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7AD" w:rsidRPr="00F03121" w:rsidRDefault="001F57AD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KLASA: </w:t>
      </w:r>
      <w:r w:rsidR="00BC7808" w:rsidRPr="00BC780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112-02/26-01/01</w:t>
      </w:r>
    </w:p>
    <w:p w:rsidR="001F57AD" w:rsidRPr="00F03121" w:rsidRDefault="001F57AD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URBROJ: </w:t>
      </w:r>
      <w:r w:rsidR="00BC7808" w:rsidRPr="00BC780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2196-43-01-26-0</w:t>
      </w:r>
      <w:r w:rsidR="00BC780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</w:p>
    <w:p w:rsidR="00FE26FC" w:rsidRDefault="001F57AD" w:rsidP="001F57AD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Vukovar, </w:t>
      </w:r>
      <w:r w:rsidR="00BC780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16</w:t>
      </w: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B760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9</w:t>
      </w: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202</w:t>
      </w:r>
      <w:r w:rsidR="00BC780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FE26FC" w:rsidRPr="00CC75F9" w:rsidRDefault="00FE26FC" w:rsidP="00FE26FC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</w:pPr>
    </w:p>
    <w:p w:rsidR="00FD46C5" w:rsidRDefault="00FE26FC" w:rsidP="00FE26FC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PREDMET: O</w:t>
      </w:r>
      <w:r w:rsidRPr="00FE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bavijest o </w:t>
      </w:r>
      <w:r w:rsidR="00BC7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provedbi postupka vrednovanja</w:t>
      </w:r>
      <w:r w:rsidRPr="00FE2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za izvršavanje poslova </w:t>
      </w:r>
    </w:p>
    <w:p w:rsidR="00642161" w:rsidRPr="00FE26FC" w:rsidRDefault="00642161" w:rsidP="00FE26FC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                      </w:t>
      </w:r>
      <w:r w:rsidRPr="00BC7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stručnog komunikacijskog posrednika</w:t>
      </w:r>
    </w:p>
    <w:p w:rsidR="00150EA3" w:rsidRPr="00FE26FC" w:rsidRDefault="00150EA3" w:rsidP="00FE26FC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:rsidR="007428B8" w:rsidRPr="00CC75F9" w:rsidRDefault="005C0E30" w:rsidP="00557F9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J</w:t>
      </w:r>
      <w:r w:rsidRPr="005C0E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avn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i</w:t>
      </w:r>
      <w:r w:rsidRPr="005C0E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 poziv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 </w:t>
      </w:r>
      <w:r w:rsidRPr="005C0E3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Tehničke škole Nikole Tesle za </w:t>
      </w:r>
      <w:r w:rsidRPr="005C0E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prijavu kandidata za izvršavanje poslova </w:t>
      </w:r>
      <w:r w:rsidR="00BC7808" w:rsidRPr="00BC78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stručnog komunikacijskog posrednika</w:t>
      </w:r>
      <w:r w:rsidR="007428B8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:</w:t>
      </w:r>
    </w:p>
    <w:p w:rsidR="007428B8" w:rsidRPr="00CC75F9" w:rsidRDefault="002F0C16" w:rsidP="00557F9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- </w:t>
      </w:r>
      <w:r w:rsidR="00BC7808" w:rsidRPr="00BC7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STRUČNI KOMUNIKACIJSKI POSREDNIK</w:t>
      </w:r>
      <w:r w:rsidR="005C0E30" w:rsidRPr="005C0E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, </w:t>
      </w:r>
      <w:r w:rsidR="005C0E30" w:rsidRPr="005C0E3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 izvršitelj/</w:t>
      </w:r>
      <w:proofErr w:type="spellStart"/>
      <w:r w:rsidR="005C0E30" w:rsidRPr="005C0E3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ica</w:t>
      </w:r>
      <w:proofErr w:type="spellEnd"/>
      <w:r w:rsidR="005C0E30" w:rsidRPr="005C0E3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određeno, nepuno radno vrijeme (minimalno 20 sati tjedno)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</w:p>
    <w:p w:rsidR="00FD46C5" w:rsidRPr="00CC75F9" w:rsidRDefault="00FD46C5" w:rsidP="00557F9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objavljen je od </w:t>
      </w:r>
      <w:r w:rsidR="0064216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5C0E3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64216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9</w:t>
      </w:r>
      <w:r w:rsidR="00E6071C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5C0E3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E6071C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202</w:t>
      </w:r>
      <w:r w:rsidR="0064216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="00E6071C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 do </w:t>
      </w:r>
      <w:r w:rsidR="0064216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14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5C0E3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9</w:t>
      </w:r>
      <w:r w:rsidR="00E6071C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</w:t>
      </w:r>
      <w:r w:rsidR="00E6071C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64216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godine </w:t>
      </w:r>
      <w:r w:rsidR="007E30F8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oglasn</w:t>
      </w:r>
      <w:r w:rsidR="00D26AF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im pločama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</w:t>
      </w:r>
      <w:r w:rsidR="00D26AF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mrežnim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stranicama </w:t>
      </w:r>
      <w:r w:rsidR="00D26AF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Hrvatskog zavoda za zapošljavanje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</w:t>
      </w:r>
      <w:r w:rsidR="007E30F8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Tehničke škole Nikol</w:t>
      </w:r>
      <w:r w:rsidR="00150EA3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</w:t>
      </w:r>
      <w:r w:rsidR="007E30F8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Tesl</w:t>
      </w:r>
      <w:r w:rsidR="00150EA3"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</w:t>
      </w:r>
      <w:r w:rsidRPr="00CC75F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150EA3" w:rsidRPr="00CC75F9" w:rsidRDefault="00642161" w:rsidP="00150EA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R</w:t>
      </w:r>
      <w:r w:rsidR="005C0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azgovor s kandidatima 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održat će se 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ponedjeljak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21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.</w:t>
      </w:r>
      <w:r w:rsidR="00447E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 xml:space="preserve"> </w:t>
      </w:r>
      <w:r w:rsidR="005C0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9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.</w:t>
      </w:r>
      <w:r w:rsidR="005C0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 xml:space="preserve"> 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20</w:t>
      </w:r>
      <w:r w:rsidR="00E6071C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6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 xml:space="preserve">. godine s početkom u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12</w:t>
      </w:r>
      <w:r w:rsidR="00447E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,</w:t>
      </w:r>
      <w:r w:rsidR="005C0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0</w:t>
      </w:r>
      <w:r w:rsidR="00447E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>0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r-HR"/>
        </w:rPr>
        <w:t xml:space="preserve"> sati 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u prostorijama </w:t>
      </w:r>
      <w:r w:rsidR="007E30F8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Tehničke škole Nikole Tesle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, </w:t>
      </w:r>
      <w:r w:rsidR="007E30F8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Blage Zadre 4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, </w:t>
      </w:r>
      <w:r w:rsidR="007E30F8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Vukovar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:rsidR="00FD46C5" w:rsidRPr="00CC75F9" w:rsidRDefault="00FD46C5" w:rsidP="005C0E3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Na </w:t>
      </w:r>
      <w:r w:rsidR="007A6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razgovor</w:t>
      </w:r>
      <w:bookmarkStart w:id="0" w:name="_GoBack"/>
      <w:bookmarkEnd w:id="0"/>
      <w:r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se poziva</w:t>
      </w:r>
      <w:r w:rsidR="007E30F8"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ju</w:t>
      </w:r>
      <w:r w:rsidRPr="00CC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kandidati: </w:t>
      </w:r>
    </w:p>
    <w:p w:rsidR="005C0E30" w:rsidRDefault="005C0E30" w:rsidP="005C0E30">
      <w:pPr>
        <w:pStyle w:val="Odlomakpopisa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PEJIN SUZANA</w:t>
      </w:r>
    </w:p>
    <w:p w:rsidR="001F57AD" w:rsidRDefault="001F57AD" w:rsidP="005C0E30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:rsidR="00D00344" w:rsidRDefault="00D00344" w:rsidP="00D00344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:rsidR="00D00344" w:rsidRPr="00D00344" w:rsidRDefault="00D00344" w:rsidP="00FE26FC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                                                           </w:t>
      </w:r>
      <w:r w:rsidR="00FE26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 xml:space="preserve">                           </w:t>
      </w:r>
      <w:r w:rsidR="00FE26FC" w:rsidRPr="00FE26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Povjerenstvo za provedbu javnog poziva</w:t>
      </w:r>
    </w:p>
    <w:p w:rsidR="00CC75F9" w:rsidRPr="00447E0E" w:rsidRDefault="00CC75F9" w:rsidP="00FE362D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:rsidR="001F57AD" w:rsidRDefault="001F57AD" w:rsidP="00CC75F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00344" w:rsidRDefault="00D00344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1F57AD" w:rsidRPr="00F03121" w:rsidRDefault="001F57AD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KLASA: </w:t>
      </w:r>
      <w:r w:rsidR="00A736F1"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602-03/2</w:t>
      </w:r>
      <w:r w:rsidR="00A736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</w:t>
      </w:r>
      <w:r w:rsidR="00A736F1"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-01/</w:t>
      </w:r>
      <w:r w:rsidR="00A736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241</w:t>
      </w:r>
    </w:p>
    <w:p w:rsidR="001F57AD" w:rsidRPr="00F03121" w:rsidRDefault="001F57AD" w:rsidP="001F5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URBROJ: </w:t>
      </w:r>
      <w:r w:rsidR="00A736F1"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2188-100-0</w:t>
      </w:r>
      <w:r w:rsidR="00A736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5</w:t>
      </w:r>
      <w:r w:rsidR="00A736F1"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-21-</w:t>
      </w:r>
      <w:r w:rsidR="00A736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11</w:t>
      </w:r>
    </w:p>
    <w:p w:rsidR="001F57AD" w:rsidRDefault="001F57AD" w:rsidP="001F57AD">
      <w:pPr>
        <w:pStyle w:val="Bezproreda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Vukovar,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3</w:t>
      </w:r>
      <w:r w:rsidRPr="00F031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2021.</w:t>
      </w:r>
    </w:p>
    <w:p w:rsidR="001F57AD" w:rsidRDefault="001F57AD" w:rsidP="001F57AD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CC75F9" w:rsidRDefault="00CC75F9" w:rsidP="001F57AD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</w:rPr>
        <w:t>PREDMET: LISTA KANDIDATA PRIJAVLJENIH NA NATJEČAJ KOJI</w:t>
      </w:r>
    </w:p>
    <w:p w:rsidR="001F57AD" w:rsidRPr="00AA204A" w:rsidRDefault="001F57AD" w:rsidP="001F57AD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</w:rPr>
        <w:t>ISPUNJAVAJU FORMALNEUVJETE PROPISANE NATJEČAJEM</w:t>
      </w:r>
    </w:p>
    <w:p w:rsidR="00CC75F9" w:rsidRPr="00AA204A" w:rsidRDefault="00CC75F9" w:rsidP="00CC75F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75F9" w:rsidRPr="00AA204A" w:rsidRDefault="00CC75F9" w:rsidP="00CC75F9">
      <w:pPr>
        <w:pStyle w:val="Bezproreda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  <w:u w:val="single"/>
        </w:rPr>
        <w:t>Nastavnik kemije</w:t>
      </w:r>
      <w:r w:rsidRPr="00AA204A">
        <w:rPr>
          <w:rFonts w:ascii="Times New Roman" w:hAnsi="Times New Roman" w:cs="Times New Roman"/>
          <w:b/>
          <w:sz w:val="24"/>
          <w:szCs w:val="24"/>
        </w:rPr>
        <w:t xml:space="preserve">, 1 izvršitelj  na određeno puno radno vrijeme </w:t>
      </w:r>
    </w:p>
    <w:p w:rsidR="00CC75F9" w:rsidRPr="00AA204A" w:rsidRDefault="00CC75F9" w:rsidP="00CC75F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sz w:val="24"/>
          <w:szCs w:val="24"/>
        </w:rPr>
        <w:t>Na natječaj se javilo</w:t>
      </w:r>
      <w:r w:rsidR="00FA1CB6">
        <w:rPr>
          <w:rFonts w:ascii="Times New Roman" w:hAnsi="Times New Roman" w:cs="Times New Roman"/>
          <w:sz w:val="24"/>
          <w:szCs w:val="24"/>
        </w:rPr>
        <w:t xml:space="preserve"> 5</w:t>
      </w:r>
      <w:r w:rsidRPr="00AA204A">
        <w:rPr>
          <w:rFonts w:ascii="Times New Roman" w:hAnsi="Times New Roman" w:cs="Times New Roman"/>
          <w:sz w:val="24"/>
          <w:szCs w:val="24"/>
        </w:rPr>
        <w:t xml:space="preserve">  kandidata:</w:t>
      </w:r>
    </w:p>
    <w:p w:rsidR="00CC75F9" w:rsidRPr="00AA204A" w:rsidRDefault="00CC75F9" w:rsidP="00CC75F9">
      <w:pPr>
        <w:pStyle w:val="Bezprored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 xml:space="preserve">CRLJEN LJILJANA, </w:t>
      </w:r>
      <w:proofErr w:type="spellStart"/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>magistrakemije</w:t>
      </w:r>
      <w:r w:rsidRPr="00AA204A">
        <w:rPr>
          <w:rFonts w:ascii="Times New Roman" w:hAnsi="Times New Roman" w:cs="Times New Roman"/>
          <w:sz w:val="24"/>
          <w:szCs w:val="24"/>
          <w:lang w:val="en-GB"/>
        </w:rPr>
        <w:t>izVukovara</w:t>
      </w:r>
      <w:proofErr w:type="spellEnd"/>
      <w:r w:rsidRPr="00AA204A">
        <w:rPr>
          <w:rFonts w:ascii="Times New Roman" w:hAnsi="Times New Roman" w:cs="Times New Roman"/>
          <w:sz w:val="24"/>
          <w:szCs w:val="24"/>
        </w:rPr>
        <w:t>, zaposlena u Tehničkoj školi Nikole Tesle na nepuno određeno radno vrijeme na radnom mjestu nastavnik kemije, ima položene pedagoške kompetencije te bi uskoro trebala izaći na polaganje stručnog ispita.</w:t>
      </w:r>
    </w:p>
    <w:p w:rsidR="00CC75F9" w:rsidRPr="00AA204A" w:rsidRDefault="00CC75F9" w:rsidP="00CC75F9">
      <w:pPr>
        <w:pStyle w:val="Bezprored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</w:rPr>
        <w:t xml:space="preserve">DIOŠI MIRELA, diplomirani inženjer poljoprivede (smjer zootehnika) </w:t>
      </w:r>
      <w:r w:rsidRPr="00AA204A">
        <w:rPr>
          <w:rFonts w:ascii="Times New Roman" w:hAnsi="Times New Roman" w:cs="Times New Roman"/>
          <w:sz w:val="24"/>
          <w:szCs w:val="24"/>
        </w:rPr>
        <w:t xml:space="preserve">iz Vukovara, nezaposlena, ima položene pedagoške kompetencije. </w:t>
      </w:r>
    </w:p>
    <w:p w:rsidR="00CC75F9" w:rsidRPr="00AA204A" w:rsidRDefault="00CC75F9" w:rsidP="00CC75F9">
      <w:pPr>
        <w:pStyle w:val="Bezprored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bCs/>
          <w:sz w:val="24"/>
          <w:szCs w:val="24"/>
        </w:rPr>
        <w:t>GUBERAC MARIJA</w:t>
      </w:r>
      <w:r w:rsidRPr="00AA204A">
        <w:rPr>
          <w:rFonts w:ascii="Times New Roman" w:hAnsi="Times New Roman" w:cs="Times New Roman"/>
          <w:b/>
          <w:sz w:val="24"/>
          <w:szCs w:val="24"/>
        </w:rPr>
        <w:t xml:space="preserve">, magistra inženjerka prehrambenog inženjerstva </w:t>
      </w:r>
      <w:r w:rsidRPr="00AA204A">
        <w:rPr>
          <w:rFonts w:ascii="Times New Roman" w:hAnsi="Times New Roman" w:cs="Times New Roman"/>
          <w:sz w:val="24"/>
          <w:szCs w:val="24"/>
        </w:rPr>
        <w:t>iz Ivankova, nezaposlena, nema položene pedagoške kompetencije.</w:t>
      </w:r>
    </w:p>
    <w:p w:rsidR="00CC75F9" w:rsidRPr="00AA204A" w:rsidRDefault="00CC75F9" w:rsidP="00CC75F9">
      <w:pPr>
        <w:pStyle w:val="Bezprored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 xml:space="preserve">IŽAKOVIĆ IVIĆ MARINELA, </w:t>
      </w:r>
      <w:proofErr w:type="spellStart"/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>magistrakemije</w:t>
      </w:r>
      <w:r w:rsidRPr="00AA204A">
        <w:rPr>
          <w:rFonts w:ascii="Times New Roman" w:hAnsi="Times New Roman" w:cs="Times New Roman"/>
          <w:sz w:val="24"/>
          <w:szCs w:val="24"/>
          <w:lang w:val="en-GB"/>
        </w:rPr>
        <w:t>izOsijeka</w:t>
      </w:r>
      <w:proofErr w:type="spellEnd"/>
      <w:r w:rsidRPr="00AA204A">
        <w:rPr>
          <w:rFonts w:ascii="Times New Roman" w:hAnsi="Times New Roman" w:cs="Times New Roman"/>
          <w:sz w:val="24"/>
          <w:szCs w:val="24"/>
        </w:rPr>
        <w:t xml:space="preserve">, nezaposlena, nema položene pedagoške kompetencije (u postupku je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upisana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program pedagoško-psihološkoididaktičko-metodičkeizobrazbenaFilozofskomfakultetu u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Osijeku</w:t>
      </w:r>
      <w:proofErr w:type="spellEnd"/>
      <w:r w:rsidRPr="00AA204A">
        <w:rPr>
          <w:rFonts w:ascii="Times New Roman" w:hAnsi="Times New Roman" w:cs="Times New Roman"/>
          <w:sz w:val="24"/>
          <w:szCs w:val="24"/>
        </w:rPr>
        <w:t>).</w:t>
      </w:r>
    </w:p>
    <w:p w:rsidR="00CC75F9" w:rsidRPr="00AA204A" w:rsidRDefault="00CC75F9" w:rsidP="00CC75F9">
      <w:pPr>
        <w:pStyle w:val="Bezprored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 xml:space="preserve">JANJATOVIĆ GORANA, </w:t>
      </w:r>
      <w:proofErr w:type="spellStart"/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>magistrainženjerkaprehrambenoginženjerstva</w:t>
      </w:r>
      <w:r w:rsidRPr="00AA204A">
        <w:rPr>
          <w:rFonts w:ascii="Times New Roman" w:hAnsi="Times New Roman" w:cs="Times New Roman"/>
          <w:sz w:val="24"/>
          <w:szCs w:val="24"/>
          <w:lang w:val="en-GB"/>
        </w:rPr>
        <w:t>izVukovara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nezaposlena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početkom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2021.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godineupisala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program pedagoško-psihološkoididaktičko-metodičkeizobrazbenaFilozofskomfakultetu u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Osijeku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C75F9" w:rsidRPr="00AA204A" w:rsidRDefault="00CC75F9" w:rsidP="00E7067B">
      <w:pPr>
        <w:pStyle w:val="Bezproreda"/>
        <w:ind w:left="92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5F9" w:rsidRPr="00AA204A" w:rsidRDefault="00CC75F9" w:rsidP="00CC75F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5F9" w:rsidRPr="00AA204A" w:rsidRDefault="00CC75F9" w:rsidP="00CC75F9">
      <w:pPr>
        <w:pStyle w:val="Bezproreda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  <w:u w:val="single"/>
        </w:rPr>
        <w:t>Nastavnik kemije</w:t>
      </w:r>
      <w:r w:rsidRPr="00AA204A">
        <w:rPr>
          <w:rFonts w:ascii="Times New Roman" w:hAnsi="Times New Roman" w:cs="Times New Roman"/>
          <w:b/>
          <w:sz w:val="24"/>
          <w:szCs w:val="24"/>
        </w:rPr>
        <w:t>, 1 izvršitelj na određeno nepuno radno vrijeme (4 sata nastave tjedno) – nastava na srpskom jeziku</w:t>
      </w:r>
    </w:p>
    <w:p w:rsidR="00CC75F9" w:rsidRPr="00AA204A" w:rsidRDefault="00CC75F9" w:rsidP="00CC75F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04A">
        <w:rPr>
          <w:rFonts w:ascii="Times New Roman" w:hAnsi="Times New Roman" w:cs="Times New Roman"/>
          <w:sz w:val="24"/>
          <w:szCs w:val="24"/>
        </w:rPr>
        <w:t xml:space="preserve">Na natječaj se javilo </w:t>
      </w:r>
      <w:r w:rsidR="00FA1CB6">
        <w:rPr>
          <w:rFonts w:ascii="Times New Roman" w:hAnsi="Times New Roman" w:cs="Times New Roman"/>
          <w:sz w:val="24"/>
          <w:szCs w:val="24"/>
        </w:rPr>
        <w:t>5</w:t>
      </w:r>
      <w:r w:rsidRPr="00AA204A">
        <w:rPr>
          <w:rFonts w:ascii="Times New Roman" w:hAnsi="Times New Roman" w:cs="Times New Roman"/>
          <w:sz w:val="24"/>
          <w:szCs w:val="24"/>
        </w:rPr>
        <w:t xml:space="preserve"> kandidata:</w:t>
      </w:r>
    </w:p>
    <w:p w:rsidR="00CC75F9" w:rsidRPr="00AA204A" w:rsidRDefault="00CC75F9" w:rsidP="00CC75F9">
      <w:pPr>
        <w:pStyle w:val="Bezproreda"/>
        <w:ind w:left="465"/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 xml:space="preserve">1. </w:t>
      </w:r>
      <w:r w:rsidRPr="00AA204A">
        <w:rPr>
          <w:rFonts w:ascii="Times New Roman" w:hAnsi="Times New Roman" w:cs="Times New Roman"/>
          <w:b/>
          <w:sz w:val="24"/>
          <w:szCs w:val="24"/>
        </w:rPr>
        <w:t xml:space="preserve">DIOŠI MIRELA, diplomirani inženjer poljoprivede (smjer: zootehnika) </w:t>
      </w:r>
      <w:r w:rsidRPr="00AA204A">
        <w:rPr>
          <w:rFonts w:ascii="Times New Roman" w:hAnsi="Times New Roman" w:cs="Times New Roman"/>
          <w:sz w:val="24"/>
          <w:szCs w:val="24"/>
        </w:rPr>
        <w:t>iz Vukovara, nezaposlena, ima položene pedagoške kompetencije, posjeduje odlično znanje srpskog jezika i ćiriličnog pisma, što može potvrditi na testiranju (osnovnu školu završila je u Dalju po srpskom jeziku i ćiriličnom pismu).</w:t>
      </w:r>
    </w:p>
    <w:p w:rsidR="00CC75F9" w:rsidRPr="00AA204A" w:rsidRDefault="00CC75F9" w:rsidP="00CC75F9">
      <w:pPr>
        <w:pStyle w:val="Bezproreda"/>
        <w:ind w:left="465"/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 xml:space="preserve">KLASNI NATAŠA, </w:t>
      </w:r>
      <w:proofErr w:type="spellStart"/>
      <w:proofErr w:type="gramStart"/>
      <w:r w:rsidRPr="00AA204A">
        <w:rPr>
          <w:rFonts w:ascii="Times New Roman" w:hAnsi="Times New Roman" w:cs="Times New Roman"/>
          <w:b/>
          <w:sz w:val="24"/>
          <w:szCs w:val="24"/>
          <w:lang w:val="en-GB"/>
        </w:rPr>
        <w:t>magistraedukacijebiologijeikemije</w:t>
      </w:r>
      <w:proofErr w:type="spellEnd"/>
      <w:r w:rsidRPr="00AA204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AA204A">
        <w:rPr>
          <w:rFonts w:ascii="Times New Roman" w:hAnsi="Times New Roman" w:cs="Times New Roman"/>
          <w:b/>
          <w:sz w:val="24"/>
          <w:szCs w:val="24"/>
        </w:rPr>
        <w:t>smjer: nastavnički)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izIloka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zaposlenakaonastavnicaprirode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biologijeikemije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OsnovnojškoliDr.FranjeTuđmana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Šarengradu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kaonastavnicaprirodeikemije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OsnovnojškoliBršadintekaoprofesoricabiologijeikemije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Zdravstvenojiveterinarskojškoli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dr.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AndrijeŠtampara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AA204A">
        <w:rPr>
          <w:rFonts w:ascii="Times New Roman" w:hAnsi="Times New Roman" w:cs="Times New Roman"/>
          <w:sz w:val="24"/>
          <w:szCs w:val="24"/>
          <w:lang w:val="en-GB"/>
        </w:rPr>
        <w:t>Vinkovcima</w:t>
      </w:r>
      <w:proofErr w:type="spellEnd"/>
      <w:r w:rsidRPr="00AA204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AA204A">
        <w:rPr>
          <w:rFonts w:ascii="Times New Roman" w:hAnsi="Times New Roman" w:cs="Times New Roman"/>
          <w:sz w:val="24"/>
          <w:szCs w:val="24"/>
        </w:rPr>
        <w:t>nema obvezu polaganja pedagoških kompetencija, ima položen stručni ispit za zanimanje učitelja biologije.</w:t>
      </w:r>
    </w:p>
    <w:p w:rsidR="00CC75F9" w:rsidRPr="00AA204A" w:rsidRDefault="00CC75F9" w:rsidP="00CC75F9">
      <w:pPr>
        <w:pStyle w:val="Bezproreda"/>
        <w:ind w:left="465"/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</w:rPr>
        <w:t>3. RUDIĆ OLIVERA, sveuč</w:t>
      </w:r>
      <w:r>
        <w:rPr>
          <w:rFonts w:ascii="Times New Roman" w:hAnsi="Times New Roman" w:cs="Times New Roman"/>
          <w:b/>
          <w:sz w:val="24"/>
          <w:szCs w:val="24"/>
        </w:rPr>
        <w:t>il</w:t>
      </w:r>
      <w:r w:rsidRPr="00AA204A">
        <w:rPr>
          <w:rFonts w:ascii="Times New Roman" w:hAnsi="Times New Roman" w:cs="Times New Roman"/>
          <w:b/>
          <w:sz w:val="24"/>
          <w:szCs w:val="24"/>
        </w:rPr>
        <w:t>išni prvostupnik inženjer prehrambene tehnologije (2012. – 2017.), magistar nutricionizma i znanosti o hrani (2017. - danas)</w:t>
      </w:r>
      <w:r w:rsidRPr="00AA204A">
        <w:rPr>
          <w:rFonts w:ascii="Times New Roman" w:hAnsi="Times New Roman" w:cs="Times New Roman"/>
          <w:sz w:val="24"/>
          <w:szCs w:val="24"/>
        </w:rPr>
        <w:t>, nema položene pedagoške kompetencije, zaposlena u Tehničkoj školi Nikole Tesle na nepuno određeno radno vrijeme na radnom mjestu nastavnik kemije.</w:t>
      </w:r>
    </w:p>
    <w:p w:rsidR="00CC75F9" w:rsidRDefault="00CC75F9" w:rsidP="00CC75F9">
      <w:pPr>
        <w:pStyle w:val="Bezproreda"/>
        <w:ind w:left="465"/>
        <w:jc w:val="both"/>
        <w:rPr>
          <w:rFonts w:ascii="Times New Roman" w:hAnsi="Times New Roman" w:cs="Times New Roman"/>
          <w:sz w:val="24"/>
          <w:szCs w:val="24"/>
        </w:rPr>
      </w:pPr>
      <w:r w:rsidRPr="00AA204A">
        <w:rPr>
          <w:rFonts w:ascii="Times New Roman" w:hAnsi="Times New Roman" w:cs="Times New Roman"/>
          <w:b/>
          <w:sz w:val="24"/>
          <w:szCs w:val="24"/>
        </w:rPr>
        <w:t>4. SESAR VEDRANA, magistra edukacije kemije (smjer: nastavnički)</w:t>
      </w:r>
      <w:r w:rsidRPr="00AA204A">
        <w:rPr>
          <w:rFonts w:ascii="Times New Roman" w:hAnsi="Times New Roman" w:cs="Times New Roman"/>
          <w:sz w:val="24"/>
          <w:szCs w:val="24"/>
        </w:rPr>
        <w:t xml:space="preserve"> iz Otoka, zaposlena kao nastavnica kemije u Poljoprivredno šumarskoj školi u Vinkovcima kao zamjena za djelatnicu na porodiljnom dopustu, nema obvezu polaganja pedagoških kompetencija, nema položen stručni ispit.</w:t>
      </w:r>
    </w:p>
    <w:p w:rsidR="00FD46C5" w:rsidRPr="00CC75F9" w:rsidRDefault="00E7067B" w:rsidP="00C509B8">
      <w:pPr>
        <w:pStyle w:val="Bezproreda"/>
        <w:ind w:left="46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AA204A">
        <w:rPr>
          <w:rFonts w:ascii="Times New Roman" w:hAnsi="Times New Roman" w:cs="Times New Roman"/>
          <w:b/>
          <w:sz w:val="24"/>
          <w:szCs w:val="24"/>
        </w:rPr>
        <w:t xml:space="preserve">PODOLSKI SUNČICA, magistra kemije </w:t>
      </w:r>
      <w:r w:rsidRPr="00AA204A">
        <w:rPr>
          <w:rFonts w:ascii="Times New Roman" w:hAnsi="Times New Roman" w:cs="Times New Roman"/>
          <w:sz w:val="24"/>
          <w:szCs w:val="24"/>
        </w:rPr>
        <w:t xml:space="preserve">iz Starih Jankovaca, </w:t>
      </w:r>
      <w:r w:rsidRPr="003253C5">
        <w:rPr>
          <w:rFonts w:ascii="Times New Roman" w:hAnsi="Times New Roman" w:cs="Times New Roman"/>
          <w:sz w:val="24"/>
          <w:szCs w:val="24"/>
        </w:rPr>
        <w:t>zaposlena</w:t>
      </w:r>
      <w:r>
        <w:rPr>
          <w:rFonts w:ascii="Times New Roman" w:hAnsi="Times New Roman" w:cs="Times New Roman"/>
          <w:sz w:val="24"/>
          <w:szCs w:val="24"/>
        </w:rPr>
        <w:t xml:space="preserve"> u Osnovnoj školi Slakovci</w:t>
      </w:r>
      <w:r w:rsidRPr="00AA204A">
        <w:rPr>
          <w:rFonts w:ascii="Times New Roman" w:hAnsi="Times New Roman" w:cs="Times New Roman"/>
          <w:sz w:val="24"/>
          <w:szCs w:val="24"/>
        </w:rPr>
        <w:t>, ima položene pedagoške kompetencije, ima položen stručni ispit za zanimanje profesor kemije.</w:t>
      </w:r>
      <w:r w:rsidR="00FD46C5" w:rsidRPr="00CC75F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 </w:t>
      </w:r>
    </w:p>
    <w:sectPr w:rsidR="00FD46C5" w:rsidRPr="00CC75F9" w:rsidSect="002C67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71C" w:rsidRDefault="00E6071C" w:rsidP="00E6071C">
      <w:pPr>
        <w:spacing w:after="0" w:line="240" w:lineRule="auto"/>
      </w:pPr>
      <w:r>
        <w:separator/>
      </w:r>
    </w:p>
  </w:endnote>
  <w:endnote w:type="continuationSeparator" w:id="0">
    <w:p w:rsidR="00E6071C" w:rsidRDefault="00E6071C" w:rsidP="00E60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71C" w:rsidRDefault="00E6071C" w:rsidP="00E6071C">
      <w:pPr>
        <w:spacing w:after="0" w:line="240" w:lineRule="auto"/>
      </w:pPr>
      <w:r>
        <w:separator/>
      </w:r>
    </w:p>
  </w:footnote>
  <w:footnote w:type="continuationSeparator" w:id="0">
    <w:p w:rsidR="00E6071C" w:rsidRDefault="00E6071C" w:rsidP="00E60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jc w:val="center"/>
      <w:tblBorders>
        <w:insideH w:val="single" w:sz="4" w:space="0" w:color="auto"/>
      </w:tblBorders>
      <w:tblLook w:val="0000" w:firstRow="0" w:lastRow="0" w:firstColumn="0" w:lastColumn="0" w:noHBand="0" w:noVBand="0"/>
    </w:tblPr>
    <w:tblGrid>
      <w:gridCol w:w="2914"/>
      <w:gridCol w:w="6725"/>
    </w:tblGrid>
    <w:tr w:rsidR="00CC75F9" w:rsidRPr="00CC75F9" w:rsidTr="006B63B3">
      <w:trPr>
        <w:cantSplit/>
        <w:trHeight w:val="454"/>
        <w:jc w:val="center"/>
      </w:trPr>
      <w:tc>
        <w:tcPr>
          <w:tcW w:w="2914" w:type="dxa"/>
          <w:vMerge w:val="restart"/>
          <w:tcMar>
            <w:left w:w="57" w:type="dxa"/>
            <w:right w:w="57" w:type="dxa"/>
          </w:tcMar>
          <w:vAlign w:val="center"/>
        </w:tcPr>
        <w:p w:rsidR="00CC75F9" w:rsidRPr="00AA204A" w:rsidRDefault="00CC75F9" w:rsidP="006B63B3">
          <w:pPr>
            <w:pStyle w:val="Zaglavlj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AA204A">
            <w:rPr>
              <w:rFonts w:ascii="Times New Roman" w:hAnsi="Times New Roman" w:cs="Times New Roman"/>
              <w:iCs/>
              <w:noProof/>
              <w:sz w:val="20"/>
              <w:lang w:eastAsia="hr-HR"/>
            </w:rPr>
            <w:drawing>
              <wp:inline distT="0" distB="0" distL="0" distR="0">
                <wp:extent cx="876300" cy="885825"/>
                <wp:effectExtent l="19050" t="0" r="0" b="0"/>
                <wp:docPr id="5" name="Slika 1" descr="LogoTeslaVer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TeslaVer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C75F9" w:rsidRPr="00AA204A" w:rsidRDefault="00CC75F9" w:rsidP="006B63B3">
          <w:pPr>
            <w:pStyle w:val="Zaglavlje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6725" w:type="dxa"/>
          <w:tcMar>
            <w:left w:w="57" w:type="dxa"/>
            <w:right w:w="57" w:type="dxa"/>
          </w:tcMar>
          <w:vAlign w:val="center"/>
        </w:tcPr>
        <w:p w:rsidR="00CC75F9" w:rsidRPr="00AA204A" w:rsidRDefault="00CC75F9" w:rsidP="006B63B3">
          <w:pPr>
            <w:pStyle w:val="Zaglavlje"/>
            <w:jc w:val="center"/>
            <w:rPr>
              <w:rFonts w:ascii="Times New Roman" w:hAnsi="Times New Roman" w:cs="Times New Roman"/>
              <w:b/>
            </w:rPr>
          </w:pPr>
          <w:r w:rsidRPr="00AA204A">
            <w:rPr>
              <w:rFonts w:ascii="Times New Roman" w:hAnsi="Times New Roman" w:cs="Times New Roman"/>
              <w:b/>
            </w:rPr>
            <w:t>TEHNIČKA ŠKOLA NIKOLE TESLE</w:t>
          </w:r>
        </w:p>
      </w:tc>
    </w:tr>
    <w:tr w:rsidR="00CC75F9" w:rsidRPr="00CC75F9" w:rsidTr="006B63B3">
      <w:trPr>
        <w:cantSplit/>
        <w:trHeight w:val="454"/>
        <w:jc w:val="center"/>
      </w:trPr>
      <w:tc>
        <w:tcPr>
          <w:tcW w:w="2914" w:type="dxa"/>
          <w:vMerge/>
          <w:tcMar>
            <w:left w:w="57" w:type="dxa"/>
            <w:right w:w="57" w:type="dxa"/>
          </w:tcMar>
          <w:vAlign w:val="center"/>
        </w:tcPr>
        <w:p w:rsidR="00CC75F9" w:rsidRPr="00CC75F9" w:rsidRDefault="00CC75F9" w:rsidP="007428B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6725" w:type="dxa"/>
          <w:shd w:val="clear" w:color="auto" w:fill="auto"/>
          <w:tcMar>
            <w:left w:w="57" w:type="dxa"/>
            <w:right w:w="57" w:type="dxa"/>
          </w:tcMar>
          <w:vAlign w:val="center"/>
        </w:tcPr>
        <w:p w:rsidR="00CC75F9" w:rsidRPr="00CC75F9" w:rsidRDefault="00CC75F9" w:rsidP="00CC75F9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AA204A">
            <w:rPr>
              <w:rFonts w:ascii="Times New Roman" w:hAnsi="Times New Roman" w:cs="Times New Roman"/>
              <w:b/>
              <w:bCs/>
              <w:sz w:val="24"/>
              <w:szCs w:val="24"/>
              <w:lang w:val="sv-SE"/>
            </w:rPr>
            <w:t>Blage Zadre 4, 32010 Vukovar</w:t>
          </w:r>
        </w:p>
      </w:tc>
    </w:tr>
  </w:tbl>
  <w:p w:rsidR="007428B8" w:rsidRPr="00CC75F9" w:rsidRDefault="007428B8" w:rsidP="00FE26FC">
    <w:pPr>
      <w:tabs>
        <w:tab w:val="left" w:pos="2920"/>
      </w:tabs>
      <w:spacing w:after="0" w:line="24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7F77"/>
    <w:multiLevelType w:val="hybridMultilevel"/>
    <w:tmpl w:val="9F70032A"/>
    <w:lvl w:ilvl="0" w:tplc="07BE3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16982"/>
    <w:multiLevelType w:val="multilevel"/>
    <w:tmpl w:val="D3CC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504E9"/>
    <w:multiLevelType w:val="hybridMultilevel"/>
    <w:tmpl w:val="3F563CEA"/>
    <w:lvl w:ilvl="0" w:tplc="86A0368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D955F25"/>
    <w:multiLevelType w:val="multilevel"/>
    <w:tmpl w:val="94EA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F85061"/>
    <w:multiLevelType w:val="hybridMultilevel"/>
    <w:tmpl w:val="2DACAE22"/>
    <w:lvl w:ilvl="0" w:tplc="1752F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75748B"/>
    <w:multiLevelType w:val="hybridMultilevel"/>
    <w:tmpl w:val="E00A618A"/>
    <w:lvl w:ilvl="0" w:tplc="7AC0A56C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7B82315"/>
    <w:multiLevelType w:val="multilevel"/>
    <w:tmpl w:val="0F26A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7E7057"/>
    <w:multiLevelType w:val="hybridMultilevel"/>
    <w:tmpl w:val="0ADCFF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E7C3C"/>
    <w:multiLevelType w:val="hybridMultilevel"/>
    <w:tmpl w:val="536EF466"/>
    <w:lvl w:ilvl="0" w:tplc="8A9CFE0A">
      <w:start w:val="1"/>
      <w:numFmt w:val="decimal"/>
      <w:lvlText w:val="%1."/>
      <w:lvlJc w:val="left"/>
      <w:pPr>
        <w:ind w:left="465" w:hanging="360"/>
      </w:pPr>
      <w:rPr>
        <w:rFonts w:hint="default"/>
        <w:b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68F30BA3"/>
    <w:multiLevelType w:val="hybridMultilevel"/>
    <w:tmpl w:val="EFC87BBA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33A77"/>
    <w:multiLevelType w:val="hybridMultilevel"/>
    <w:tmpl w:val="98A80F68"/>
    <w:lvl w:ilvl="0" w:tplc="FBAC7A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B5558"/>
    <w:multiLevelType w:val="hybridMultilevel"/>
    <w:tmpl w:val="ABA6B4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E1523"/>
    <w:multiLevelType w:val="multilevel"/>
    <w:tmpl w:val="14625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12"/>
    <w:lvlOverride w:ilvl="0">
      <w:startOverride w:val="2"/>
    </w:lvlOverride>
  </w:num>
  <w:num w:numId="9">
    <w:abstractNumId w:val="6"/>
    <w:lvlOverride w:ilvl="0">
      <w:startOverride w:val="3"/>
    </w:lvlOverride>
  </w:num>
  <w:num w:numId="10">
    <w:abstractNumId w:val="0"/>
  </w:num>
  <w:num w:numId="11">
    <w:abstractNumId w:val="8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43"/>
    <w:rsid w:val="00002F8F"/>
    <w:rsid w:val="00013D57"/>
    <w:rsid w:val="00015C8F"/>
    <w:rsid w:val="0003408C"/>
    <w:rsid w:val="0004173F"/>
    <w:rsid w:val="00047BAF"/>
    <w:rsid w:val="00062D3B"/>
    <w:rsid w:val="0006589D"/>
    <w:rsid w:val="00077626"/>
    <w:rsid w:val="00084D41"/>
    <w:rsid w:val="00087D30"/>
    <w:rsid w:val="00094F18"/>
    <w:rsid w:val="000B0FF0"/>
    <w:rsid w:val="000B5D9A"/>
    <w:rsid w:val="000D5A82"/>
    <w:rsid w:val="000F6DA5"/>
    <w:rsid w:val="00113E48"/>
    <w:rsid w:val="00121D40"/>
    <w:rsid w:val="00125EB0"/>
    <w:rsid w:val="00130C42"/>
    <w:rsid w:val="00146CFA"/>
    <w:rsid w:val="00150EA3"/>
    <w:rsid w:val="00150FEE"/>
    <w:rsid w:val="001606DA"/>
    <w:rsid w:val="001667CC"/>
    <w:rsid w:val="00170AD4"/>
    <w:rsid w:val="00192724"/>
    <w:rsid w:val="001C35E7"/>
    <w:rsid w:val="001E232E"/>
    <w:rsid w:val="001F57AD"/>
    <w:rsid w:val="00210B4E"/>
    <w:rsid w:val="00214E53"/>
    <w:rsid w:val="00223C67"/>
    <w:rsid w:val="002500EB"/>
    <w:rsid w:val="00250B0C"/>
    <w:rsid w:val="00256037"/>
    <w:rsid w:val="00264956"/>
    <w:rsid w:val="00273EF7"/>
    <w:rsid w:val="002C6772"/>
    <w:rsid w:val="002E4C77"/>
    <w:rsid w:val="002F0C16"/>
    <w:rsid w:val="00300115"/>
    <w:rsid w:val="0030534E"/>
    <w:rsid w:val="0031591C"/>
    <w:rsid w:val="00316244"/>
    <w:rsid w:val="003240A7"/>
    <w:rsid w:val="00324C83"/>
    <w:rsid w:val="003253C5"/>
    <w:rsid w:val="00334635"/>
    <w:rsid w:val="003431CF"/>
    <w:rsid w:val="00351F47"/>
    <w:rsid w:val="00355212"/>
    <w:rsid w:val="00387CEB"/>
    <w:rsid w:val="00397281"/>
    <w:rsid w:val="003F3D92"/>
    <w:rsid w:val="003F7443"/>
    <w:rsid w:val="0041232E"/>
    <w:rsid w:val="00421F2C"/>
    <w:rsid w:val="00432E68"/>
    <w:rsid w:val="00434057"/>
    <w:rsid w:val="00447E0E"/>
    <w:rsid w:val="0048390E"/>
    <w:rsid w:val="004943DF"/>
    <w:rsid w:val="004A793C"/>
    <w:rsid w:val="004B50C5"/>
    <w:rsid w:val="004C4134"/>
    <w:rsid w:val="004D48EB"/>
    <w:rsid w:val="004F3471"/>
    <w:rsid w:val="00535B44"/>
    <w:rsid w:val="00541DE8"/>
    <w:rsid w:val="00554460"/>
    <w:rsid w:val="00557F93"/>
    <w:rsid w:val="00567342"/>
    <w:rsid w:val="00577EE0"/>
    <w:rsid w:val="00584F8E"/>
    <w:rsid w:val="005A06FE"/>
    <w:rsid w:val="005B17E6"/>
    <w:rsid w:val="005B59A2"/>
    <w:rsid w:val="005B611F"/>
    <w:rsid w:val="005C0E30"/>
    <w:rsid w:val="005D4CA2"/>
    <w:rsid w:val="005D7338"/>
    <w:rsid w:val="005E3FC9"/>
    <w:rsid w:val="00600697"/>
    <w:rsid w:val="0060364B"/>
    <w:rsid w:val="006147CD"/>
    <w:rsid w:val="00642161"/>
    <w:rsid w:val="006509D3"/>
    <w:rsid w:val="006524CD"/>
    <w:rsid w:val="00664E5B"/>
    <w:rsid w:val="00693292"/>
    <w:rsid w:val="006A0D33"/>
    <w:rsid w:val="006A2106"/>
    <w:rsid w:val="006A7119"/>
    <w:rsid w:val="006B63B3"/>
    <w:rsid w:val="006B6A19"/>
    <w:rsid w:val="006C1497"/>
    <w:rsid w:val="006D1D5A"/>
    <w:rsid w:val="006E0026"/>
    <w:rsid w:val="007272B0"/>
    <w:rsid w:val="00742157"/>
    <w:rsid w:val="007428B8"/>
    <w:rsid w:val="0074691A"/>
    <w:rsid w:val="00752B4B"/>
    <w:rsid w:val="007533CB"/>
    <w:rsid w:val="007544A1"/>
    <w:rsid w:val="00756C64"/>
    <w:rsid w:val="00772996"/>
    <w:rsid w:val="00784E34"/>
    <w:rsid w:val="007A67F3"/>
    <w:rsid w:val="007B3712"/>
    <w:rsid w:val="007E30F8"/>
    <w:rsid w:val="007F6296"/>
    <w:rsid w:val="008033A1"/>
    <w:rsid w:val="00812B10"/>
    <w:rsid w:val="00850AEA"/>
    <w:rsid w:val="00851976"/>
    <w:rsid w:val="00863049"/>
    <w:rsid w:val="008653C7"/>
    <w:rsid w:val="008A06A7"/>
    <w:rsid w:val="008A0F1A"/>
    <w:rsid w:val="008B6EA1"/>
    <w:rsid w:val="008C3432"/>
    <w:rsid w:val="008C57F3"/>
    <w:rsid w:val="008C7E15"/>
    <w:rsid w:val="009028F8"/>
    <w:rsid w:val="00905F75"/>
    <w:rsid w:val="00915154"/>
    <w:rsid w:val="009341BA"/>
    <w:rsid w:val="009448E8"/>
    <w:rsid w:val="00961AD3"/>
    <w:rsid w:val="00974735"/>
    <w:rsid w:val="00981498"/>
    <w:rsid w:val="00992216"/>
    <w:rsid w:val="009A3F79"/>
    <w:rsid w:val="009B10F4"/>
    <w:rsid w:val="009D48F5"/>
    <w:rsid w:val="009D6B4A"/>
    <w:rsid w:val="009E2CBC"/>
    <w:rsid w:val="009F7411"/>
    <w:rsid w:val="00A01195"/>
    <w:rsid w:val="00A06B4E"/>
    <w:rsid w:val="00A66621"/>
    <w:rsid w:val="00A736F1"/>
    <w:rsid w:val="00A974D1"/>
    <w:rsid w:val="00AA376D"/>
    <w:rsid w:val="00AA5613"/>
    <w:rsid w:val="00AE16B8"/>
    <w:rsid w:val="00AE7B6A"/>
    <w:rsid w:val="00AE7DD8"/>
    <w:rsid w:val="00AF0EC9"/>
    <w:rsid w:val="00AF6804"/>
    <w:rsid w:val="00B11EDA"/>
    <w:rsid w:val="00B377E9"/>
    <w:rsid w:val="00B760BD"/>
    <w:rsid w:val="00B81585"/>
    <w:rsid w:val="00B85649"/>
    <w:rsid w:val="00B9306F"/>
    <w:rsid w:val="00BA5312"/>
    <w:rsid w:val="00BC3447"/>
    <w:rsid w:val="00BC4D9E"/>
    <w:rsid w:val="00BC7808"/>
    <w:rsid w:val="00BD6AEF"/>
    <w:rsid w:val="00C11775"/>
    <w:rsid w:val="00C11ECB"/>
    <w:rsid w:val="00C138E7"/>
    <w:rsid w:val="00C15323"/>
    <w:rsid w:val="00C23859"/>
    <w:rsid w:val="00C24B37"/>
    <w:rsid w:val="00C37B96"/>
    <w:rsid w:val="00C509B8"/>
    <w:rsid w:val="00C657AB"/>
    <w:rsid w:val="00C674DF"/>
    <w:rsid w:val="00C76C73"/>
    <w:rsid w:val="00C77C54"/>
    <w:rsid w:val="00C84D4A"/>
    <w:rsid w:val="00C8573B"/>
    <w:rsid w:val="00C9277F"/>
    <w:rsid w:val="00CA3D2F"/>
    <w:rsid w:val="00CC75F9"/>
    <w:rsid w:val="00CE29BE"/>
    <w:rsid w:val="00CE5BEA"/>
    <w:rsid w:val="00CF0614"/>
    <w:rsid w:val="00CF64FB"/>
    <w:rsid w:val="00D00344"/>
    <w:rsid w:val="00D018A0"/>
    <w:rsid w:val="00D066DE"/>
    <w:rsid w:val="00D26AFC"/>
    <w:rsid w:val="00D46321"/>
    <w:rsid w:val="00D7305C"/>
    <w:rsid w:val="00D810BF"/>
    <w:rsid w:val="00D908BD"/>
    <w:rsid w:val="00D92E11"/>
    <w:rsid w:val="00DA65CB"/>
    <w:rsid w:val="00DB2192"/>
    <w:rsid w:val="00DB717C"/>
    <w:rsid w:val="00DC4B37"/>
    <w:rsid w:val="00DC5A31"/>
    <w:rsid w:val="00DE4390"/>
    <w:rsid w:val="00DE5AFD"/>
    <w:rsid w:val="00DF175C"/>
    <w:rsid w:val="00E05F47"/>
    <w:rsid w:val="00E10AA7"/>
    <w:rsid w:val="00E16D95"/>
    <w:rsid w:val="00E3607C"/>
    <w:rsid w:val="00E40DE7"/>
    <w:rsid w:val="00E45702"/>
    <w:rsid w:val="00E47EC5"/>
    <w:rsid w:val="00E53A05"/>
    <w:rsid w:val="00E603CF"/>
    <w:rsid w:val="00E6071C"/>
    <w:rsid w:val="00E7067B"/>
    <w:rsid w:val="00E75F47"/>
    <w:rsid w:val="00E82B9A"/>
    <w:rsid w:val="00EA432F"/>
    <w:rsid w:val="00EB7265"/>
    <w:rsid w:val="00EC28CA"/>
    <w:rsid w:val="00EE3C80"/>
    <w:rsid w:val="00EF5296"/>
    <w:rsid w:val="00F145D1"/>
    <w:rsid w:val="00F15693"/>
    <w:rsid w:val="00F17D97"/>
    <w:rsid w:val="00F30FD2"/>
    <w:rsid w:val="00F43254"/>
    <w:rsid w:val="00F73182"/>
    <w:rsid w:val="00F753BB"/>
    <w:rsid w:val="00F85680"/>
    <w:rsid w:val="00F857A7"/>
    <w:rsid w:val="00F936A1"/>
    <w:rsid w:val="00FA1CB6"/>
    <w:rsid w:val="00FA2902"/>
    <w:rsid w:val="00FA72D8"/>
    <w:rsid w:val="00FB5C43"/>
    <w:rsid w:val="00FD46C5"/>
    <w:rsid w:val="00FE26FC"/>
    <w:rsid w:val="00FE362D"/>
    <w:rsid w:val="00FF1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A617"/>
  <w15:docId w15:val="{95BD067E-4102-48B0-A6E0-E25F41FB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7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24B37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60364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84F8E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03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C57F3"/>
    <w:rPr>
      <w:b/>
      <w:bCs/>
    </w:rPr>
  </w:style>
  <w:style w:type="paragraph" w:styleId="Tekstfusnote">
    <w:name w:val="footnote text"/>
    <w:basedOn w:val="Normal"/>
    <w:link w:val="TekstfusnoteChar"/>
    <w:uiPriority w:val="99"/>
    <w:unhideWhenUsed/>
    <w:rsid w:val="00E6071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6071C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E6071C"/>
    <w:rPr>
      <w:vertAlign w:val="superscript"/>
    </w:rPr>
  </w:style>
  <w:style w:type="paragraph" w:styleId="Zaglavlje">
    <w:name w:val="header"/>
    <w:basedOn w:val="Normal"/>
    <w:link w:val="ZaglavljeChar"/>
    <w:unhideWhenUsed/>
    <w:rsid w:val="0074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7428B8"/>
  </w:style>
  <w:style w:type="paragraph" w:styleId="Podnoje">
    <w:name w:val="footer"/>
    <w:basedOn w:val="Normal"/>
    <w:link w:val="PodnojeChar"/>
    <w:uiPriority w:val="99"/>
    <w:unhideWhenUsed/>
    <w:rsid w:val="00742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28B8"/>
  </w:style>
  <w:style w:type="paragraph" w:styleId="Tekstbalonia">
    <w:name w:val="Balloon Text"/>
    <w:basedOn w:val="Normal"/>
    <w:link w:val="TekstbaloniaChar"/>
    <w:uiPriority w:val="99"/>
    <w:semiHidden/>
    <w:unhideWhenUsed/>
    <w:rsid w:val="00C15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5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A9AEA-5FFE-45E4-A7A4-DB80A2137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Jelena Martinović</cp:lastModifiedBy>
  <cp:revision>5</cp:revision>
  <cp:lastPrinted>2021-03-04T11:25:00Z</cp:lastPrinted>
  <dcterms:created xsi:type="dcterms:W3CDTF">2026-09-18T11:41:00Z</dcterms:created>
  <dcterms:modified xsi:type="dcterms:W3CDTF">2026-09-18T11:45:00Z</dcterms:modified>
</cp:coreProperties>
</file>