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326872" w14:textId="5EA8CD3A" w:rsidR="00584455" w:rsidRDefault="00D50B9E" w:rsidP="00F00676">
      <w:pPr>
        <w:jc w:val="center"/>
      </w:pPr>
      <w:r>
        <w:rPr>
          <w:noProof/>
        </w:rPr>
        <w:drawing>
          <wp:inline distT="0" distB="0" distL="0" distR="0" wp14:anchorId="0CD60AA8" wp14:editId="1BB6319A">
            <wp:extent cx="5760720" cy="6876415"/>
            <wp:effectExtent l="0" t="0" r="0" b="635"/>
            <wp:docPr id="641788934" name="Slika 1" descr="Slika na kojoj se prikazuje tekst, snimka zaslona, Font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788934" name="Slika 1" descr="Slika na kojoj se prikazuje tekst, snimka zaslona, Font, broj&#10;&#10;Sadržaj generiran uz AI možda nije točan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7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9783C" w14:textId="0DC4316F" w:rsidR="00D50B9E" w:rsidRDefault="005927D7" w:rsidP="00F00676">
      <w:pPr>
        <w:jc w:val="center"/>
      </w:pPr>
      <w:r>
        <w:rPr>
          <w:noProof/>
        </w:rPr>
        <w:lastRenderedPageBreak/>
        <w:drawing>
          <wp:inline distT="0" distB="0" distL="0" distR="0" wp14:anchorId="3AA92BB8" wp14:editId="680D9A68">
            <wp:extent cx="5760720" cy="2736215"/>
            <wp:effectExtent l="0" t="0" r="0" b="6985"/>
            <wp:docPr id="139262618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62618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2EC1C" w14:textId="0A2927B6" w:rsidR="00D50B9E" w:rsidRDefault="00D50B9E" w:rsidP="00F00676">
      <w:pPr>
        <w:jc w:val="center"/>
      </w:pPr>
      <w:r>
        <w:rPr>
          <w:noProof/>
        </w:rPr>
        <w:drawing>
          <wp:inline distT="0" distB="0" distL="0" distR="0" wp14:anchorId="67E522F1" wp14:editId="46AE3991">
            <wp:extent cx="5760720" cy="1430655"/>
            <wp:effectExtent l="0" t="0" r="0" b="0"/>
            <wp:docPr id="730451120" name="Slika 1" descr="Slika na kojoj se prikazuje tekst, Font, snimka zaslona, bi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451120" name="Slika 1" descr="Slika na kojoj se prikazuje tekst, Font, snimka zaslona, bijelo&#10;&#10;Sadržaj generiran uz AI možda nije toča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635FF" w14:textId="56021CCA" w:rsidR="000D01E7" w:rsidRDefault="00D50B9E" w:rsidP="00F00676">
      <w:pPr>
        <w:jc w:val="center"/>
      </w:pPr>
      <w:r>
        <w:rPr>
          <w:noProof/>
        </w:rPr>
        <w:lastRenderedPageBreak/>
        <w:drawing>
          <wp:inline distT="0" distB="0" distL="0" distR="0" wp14:anchorId="2A175DF5" wp14:editId="474FCB4A">
            <wp:extent cx="5760720" cy="5297805"/>
            <wp:effectExtent l="0" t="0" r="0" b="0"/>
            <wp:docPr id="681837876" name="Slika 1" descr="Slika na kojoj se prikazuje tekst, snimka zaslona, Font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837876" name="Slika 1" descr="Slika na kojoj se prikazuje tekst, snimka zaslona, Font, broj&#10;&#10;Sadržaj generiran uz AI možda nije točan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9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A07B3" w14:textId="2B79D915" w:rsidR="00717B5E" w:rsidRDefault="00717B5E" w:rsidP="00F00676">
      <w:pPr>
        <w:jc w:val="center"/>
      </w:pPr>
      <w:r>
        <w:rPr>
          <w:noProof/>
        </w:rPr>
        <w:drawing>
          <wp:inline distT="0" distB="0" distL="0" distR="0" wp14:anchorId="7C89C0E9" wp14:editId="4F40590B">
            <wp:extent cx="5760720" cy="3380105"/>
            <wp:effectExtent l="0" t="0" r="0" b="0"/>
            <wp:docPr id="680205744" name="Slika 1" descr="Slika na kojoj se prikazuje tekst, snimka zaslona, Font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205744" name="Slika 1" descr="Slika na kojoj se prikazuje tekst, snimka zaslona, Font, broj&#10;&#10;Sadržaj generiran uz AI možda nije točan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5BC83" w14:textId="5C5F0CAA" w:rsidR="00D50B9E" w:rsidRDefault="00D50B9E" w:rsidP="00F00676">
      <w:pPr>
        <w:jc w:val="center"/>
      </w:pPr>
      <w:r>
        <w:rPr>
          <w:noProof/>
        </w:rPr>
        <w:lastRenderedPageBreak/>
        <w:drawing>
          <wp:inline distT="0" distB="0" distL="0" distR="0" wp14:anchorId="4575AC4D" wp14:editId="32DC7D3B">
            <wp:extent cx="5760720" cy="8269605"/>
            <wp:effectExtent l="0" t="0" r="0" b="0"/>
            <wp:docPr id="1573111921" name="Slika 1" descr="Slika na kojoj se prikazuje tekst, snimka zaslona, Font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111921" name="Slika 1" descr="Slika na kojoj se prikazuje tekst, snimka zaslona, Font, broj&#10;&#10;Sadržaj generiran uz AI možda nije toča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6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49CD6" w14:textId="4251FCC0" w:rsidR="00D50B9E" w:rsidRDefault="00D50B9E" w:rsidP="00F00676">
      <w:pPr>
        <w:jc w:val="center"/>
      </w:pPr>
      <w:r>
        <w:rPr>
          <w:noProof/>
        </w:rPr>
        <w:lastRenderedPageBreak/>
        <w:drawing>
          <wp:inline distT="0" distB="0" distL="0" distR="0" wp14:anchorId="5E5A2D16" wp14:editId="4282DC41">
            <wp:extent cx="5760720" cy="3578225"/>
            <wp:effectExtent l="0" t="0" r="0" b="3175"/>
            <wp:docPr id="1405144741" name="Slika 1" descr="Slika na kojoj se prikazuje tekst, snimka zaslona, Font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144741" name="Slika 1" descr="Slika na kojoj se prikazuje tekst, snimka zaslona, Font, broj&#10;&#10;Sadržaj generiran uz AI možda nije toča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AEC3E" w14:textId="77777777" w:rsidR="000D01E7" w:rsidRDefault="000D01E7" w:rsidP="00F00676">
      <w:pPr>
        <w:jc w:val="center"/>
      </w:pPr>
    </w:p>
    <w:p w14:paraId="458BE862" w14:textId="74D01A52" w:rsidR="000D01E7" w:rsidRDefault="00717B5E" w:rsidP="00F00676">
      <w:pPr>
        <w:jc w:val="center"/>
      </w:pPr>
      <w:r>
        <w:rPr>
          <w:noProof/>
        </w:rPr>
        <w:drawing>
          <wp:inline distT="0" distB="0" distL="0" distR="0" wp14:anchorId="6E8EA283" wp14:editId="3DF32BD1">
            <wp:extent cx="5760720" cy="3252470"/>
            <wp:effectExtent l="0" t="0" r="0" b="5080"/>
            <wp:docPr id="1119433955" name="Slika 1" descr="Slika na kojoj se prikazuje tekst, snimka zaslona, Font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433955" name="Slika 1" descr="Slika na kojoj se prikazuje tekst, snimka zaslona, Font, broj&#10;&#10;Sadržaj generiran uz AI možda nije toča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EB0EF" w14:textId="61899174" w:rsidR="00717B5E" w:rsidRDefault="00717B5E" w:rsidP="00F00676">
      <w:pPr>
        <w:jc w:val="center"/>
      </w:pPr>
      <w:r>
        <w:rPr>
          <w:noProof/>
        </w:rPr>
        <w:lastRenderedPageBreak/>
        <w:drawing>
          <wp:inline distT="0" distB="0" distL="0" distR="0" wp14:anchorId="759E0214" wp14:editId="6D390AE1">
            <wp:extent cx="5760720" cy="8140700"/>
            <wp:effectExtent l="0" t="0" r="0" b="0"/>
            <wp:docPr id="1979827412" name="Slika 1" descr="Slika na kojoj se prikazuje tekst, snimka zaslona, Font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827412" name="Slika 1" descr="Slika na kojoj se prikazuje tekst, snimka zaslona, Font, broj&#10;&#10;Sadržaj generiran uz AI možda nije točan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FFFE7" w14:textId="0D6AD6A7" w:rsidR="00717B5E" w:rsidRDefault="00717B5E" w:rsidP="00F00676">
      <w:pPr>
        <w:jc w:val="center"/>
      </w:pPr>
      <w:r>
        <w:rPr>
          <w:noProof/>
        </w:rPr>
        <w:lastRenderedPageBreak/>
        <w:drawing>
          <wp:inline distT="0" distB="0" distL="0" distR="0" wp14:anchorId="56B98841" wp14:editId="197181B1">
            <wp:extent cx="5760720" cy="8074025"/>
            <wp:effectExtent l="0" t="0" r="0" b="3175"/>
            <wp:docPr id="854233359" name="Slika 1" descr="Slika na kojoj se prikazuje tekst, snimka zaslona, Font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33359" name="Slika 1" descr="Slika na kojoj se prikazuje tekst, snimka zaslona, Font, broj&#10;&#10;Sadržaj generiran uz AI možda nije točan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55FB1" w14:textId="3DE845D4" w:rsidR="00717B5E" w:rsidRDefault="00717B5E" w:rsidP="00F00676">
      <w:pPr>
        <w:jc w:val="center"/>
      </w:pPr>
      <w:r>
        <w:rPr>
          <w:noProof/>
        </w:rPr>
        <w:lastRenderedPageBreak/>
        <w:drawing>
          <wp:inline distT="0" distB="0" distL="0" distR="0" wp14:anchorId="12CBAA17" wp14:editId="2CB32C4B">
            <wp:extent cx="5760720" cy="8217535"/>
            <wp:effectExtent l="0" t="0" r="0" b="0"/>
            <wp:docPr id="1058377160" name="Slika 1" descr="Slika na kojoj se prikazuje tekst, snimka zaslona, Font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377160" name="Slika 1" descr="Slika na kojoj se prikazuje tekst, snimka zaslona, Font, broj&#10;&#10;Sadržaj generiran uz AI možda nije točan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9BA01" w14:textId="2847394E" w:rsidR="00717B5E" w:rsidRDefault="00717B5E" w:rsidP="00F00676">
      <w:pPr>
        <w:jc w:val="center"/>
      </w:pPr>
      <w:r>
        <w:rPr>
          <w:noProof/>
        </w:rPr>
        <w:lastRenderedPageBreak/>
        <w:drawing>
          <wp:inline distT="0" distB="0" distL="0" distR="0" wp14:anchorId="4F6E3762" wp14:editId="309BFF19">
            <wp:extent cx="5760720" cy="8060690"/>
            <wp:effectExtent l="0" t="0" r="0" b="0"/>
            <wp:docPr id="1652841737" name="Slika 1" descr="Slika na kojoj se prikazuje tekst, snimka zaslona, Font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841737" name="Slika 1" descr="Slika na kojoj se prikazuje tekst, snimka zaslona, Font, broj&#10;&#10;Sadržaj generiran uz AI možda nije točan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9D434" w14:textId="463C6B03" w:rsidR="00717B5E" w:rsidRDefault="00717B5E" w:rsidP="00F00676">
      <w:pPr>
        <w:jc w:val="center"/>
      </w:pPr>
      <w:r>
        <w:rPr>
          <w:noProof/>
        </w:rPr>
        <w:lastRenderedPageBreak/>
        <w:drawing>
          <wp:inline distT="0" distB="0" distL="0" distR="0" wp14:anchorId="16E2227E" wp14:editId="33424531">
            <wp:extent cx="5760720" cy="1107440"/>
            <wp:effectExtent l="0" t="0" r="0" b="0"/>
            <wp:docPr id="1841234568" name="Slika 1" descr="Slika na kojoj se prikazuje tekst, Font, snimka zaslona, crt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234568" name="Slika 1" descr="Slika na kojoj se prikazuje tekst, Font, snimka zaslona, crta&#10;&#10;Sadržaj generiran uz AI možda nije točan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F9817" w14:textId="77777777" w:rsidR="00717B5E" w:rsidRDefault="00717B5E" w:rsidP="00F00676">
      <w:pPr>
        <w:jc w:val="center"/>
      </w:pPr>
    </w:p>
    <w:p w14:paraId="49B57D58" w14:textId="346D74AC" w:rsidR="00717B5E" w:rsidRDefault="00717B5E" w:rsidP="00F00676">
      <w:pPr>
        <w:jc w:val="center"/>
        <w:rPr>
          <w:b/>
          <w:bCs/>
          <w:sz w:val="24"/>
          <w:szCs w:val="24"/>
          <w:lang w:val="en-GB"/>
        </w:rPr>
      </w:pPr>
      <w:r w:rsidRPr="005927D7">
        <w:rPr>
          <w:b/>
          <w:bCs/>
          <w:sz w:val="24"/>
          <w:szCs w:val="24"/>
          <w:lang w:val="en-GB"/>
        </w:rPr>
        <w:t>Training tools corelated with the students results on national exams, for improving their literacy difficulties</w:t>
      </w:r>
    </w:p>
    <w:p w14:paraId="56F91B45" w14:textId="77777777" w:rsidR="005927D7" w:rsidRPr="005927D7" w:rsidRDefault="005927D7" w:rsidP="00F00676">
      <w:pPr>
        <w:jc w:val="center"/>
        <w:rPr>
          <w:b/>
          <w:bCs/>
          <w:sz w:val="24"/>
          <w:szCs w:val="24"/>
          <w:lang w:val="en-GB"/>
        </w:rPr>
      </w:pPr>
    </w:p>
    <w:p w14:paraId="37F41BA5" w14:textId="7681B707" w:rsidR="00717B5E" w:rsidRDefault="00717B5E" w:rsidP="00F00676">
      <w:pPr>
        <w:jc w:val="center"/>
      </w:pPr>
      <w:r>
        <w:rPr>
          <w:noProof/>
        </w:rPr>
        <w:drawing>
          <wp:inline distT="0" distB="0" distL="0" distR="0" wp14:anchorId="69577D1A" wp14:editId="181820E7">
            <wp:extent cx="5074920" cy="6515947"/>
            <wp:effectExtent l="0" t="0" r="0" b="0"/>
            <wp:docPr id="540907168" name="Slika 1" descr="Slika na kojoj se prikazuje tekst, snimka zaslona, Font, dokumen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907168" name="Slika 1" descr="Slika na kojoj se prikazuje tekst, snimka zaslona, Font, dokument&#10;&#10;Sadržaj generiran uz AI možda nije točan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5034" cy="652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DC582" w14:textId="72F76189" w:rsidR="00717B5E" w:rsidRDefault="00717B5E" w:rsidP="00F00676">
      <w:pPr>
        <w:jc w:val="center"/>
      </w:pPr>
      <w:r>
        <w:rPr>
          <w:noProof/>
        </w:rPr>
        <w:lastRenderedPageBreak/>
        <w:drawing>
          <wp:inline distT="0" distB="0" distL="0" distR="0" wp14:anchorId="1765BA2F" wp14:editId="4CD5A80F">
            <wp:extent cx="5760720" cy="7861935"/>
            <wp:effectExtent l="0" t="0" r="0" b="5715"/>
            <wp:docPr id="312560505" name="Slika 1" descr="Slika na kojoj se prikazuje tekst, snimka zaslona, Font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60505" name="Slika 1" descr="Slika na kojoj se prikazuje tekst, snimka zaslona, Font, broj&#10;&#10;Sadržaj generiran uz AI možda nije točan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6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31B78" w14:textId="03D708EA" w:rsidR="00717B5E" w:rsidRDefault="00717B5E" w:rsidP="00F00676">
      <w:pPr>
        <w:jc w:val="center"/>
      </w:pPr>
      <w:r>
        <w:rPr>
          <w:noProof/>
        </w:rPr>
        <w:lastRenderedPageBreak/>
        <w:drawing>
          <wp:inline distT="0" distB="0" distL="0" distR="0" wp14:anchorId="6B7DAF1B" wp14:editId="19047ECC">
            <wp:extent cx="5760720" cy="7980680"/>
            <wp:effectExtent l="0" t="0" r="0" b="1270"/>
            <wp:docPr id="388698817" name="Slika 1" descr="Slika na kojoj se prikazuje tekst, snimka zaslona, Font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698817" name="Slika 1" descr="Slika na kojoj se prikazuje tekst, snimka zaslona, Font, broj&#10;&#10;Sadržaj generiran uz AI možda nije točan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5CEC9" w14:textId="1D02B131" w:rsidR="00717B5E" w:rsidRDefault="00717B5E" w:rsidP="00F00676">
      <w:pPr>
        <w:jc w:val="center"/>
      </w:pPr>
      <w:r>
        <w:rPr>
          <w:noProof/>
        </w:rPr>
        <w:lastRenderedPageBreak/>
        <w:drawing>
          <wp:inline distT="0" distB="0" distL="0" distR="0" wp14:anchorId="0B545D27" wp14:editId="60943C3B">
            <wp:extent cx="5760720" cy="7501255"/>
            <wp:effectExtent l="0" t="0" r="0" b="4445"/>
            <wp:docPr id="763490358" name="Slika 1" descr="Slika na kojoj se prikazuje tekst, snimka zaslona, Font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490358" name="Slika 1" descr="Slika na kojoj se prikazuje tekst, snimka zaslona, Font, broj&#10;&#10;Sadržaj generiran uz AI možda nije točan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6621E" w14:textId="4D983997" w:rsidR="00717B5E" w:rsidRDefault="00717B5E" w:rsidP="00F00676">
      <w:pPr>
        <w:jc w:val="center"/>
      </w:pPr>
      <w:r>
        <w:rPr>
          <w:noProof/>
        </w:rPr>
        <w:lastRenderedPageBreak/>
        <w:drawing>
          <wp:inline distT="0" distB="0" distL="0" distR="0" wp14:anchorId="63E64067" wp14:editId="5231A6DC">
            <wp:extent cx="5760720" cy="7821930"/>
            <wp:effectExtent l="0" t="0" r="0" b="7620"/>
            <wp:docPr id="2146853341" name="Slika 1" descr="Slika na kojoj se prikazuje tekst, snimka zaslona, Font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853341" name="Slika 1" descr="Slika na kojoj se prikazuje tekst, snimka zaslona, Font, broj&#10;&#10;Sadržaj generiran uz AI možda nije točan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26C9B" w14:textId="65D8D9DC" w:rsidR="00717B5E" w:rsidRDefault="00717B5E" w:rsidP="00F00676">
      <w:pPr>
        <w:jc w:val="center"/>
      </w:pPr>
      <w:r>
        <w:rPr>
          <w:noProof/>
        </w:rPr>
        <w:lastRenderedPageBreak/>
        <w:drawing>
          <wp:inline distT="0" distB="0" distL="0" distR="0" wp14:anchorId="4B2AACC1" wp14:editId="3F4C1240">
            <wp:extent cx="5760720" cy="6189980"/>
            <wp:effectExtent l="0" t="0" r="0" b="1270"/>
            <wp:docPr id="395155937" name="Slika 1" descr="Slika na kojoj se prikazuje tekst, snimka zaslona, Font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155937" name="Slika 1" descr="Slika na kojoj se prikazuje tekst, snimka zaslona, Font, broj&#10;&#10;Sadržaj generiran uz AI možda nije točan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8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66FED" w14:textId="3DCD4220" w:rsidR="00717B5E" w:rsidRDefault="00717B5E" w:rsidP="00F00676">
      <w:pPr>
        <w:jc w:val="center"/>
      </w:pPr>
    </w:p>
    <w:p w14:paraId="4C617437" w14:textId="77777777" w:rsidR="005927D7" w:rsidRDefault="005927D7" w:rsidP="00F00676">
      <w:pPr>
        <w:jc w:val="center"/>
        <w:rPr>
          <w:b/>
          <w:bCs/>
          <w:sz w:val="24"/>
          <w:szCs w:val="24"/>
          <w:lang w:val="en-GB"/>
        </w:rPr>
      </w:pPr>
    </w:p>
    <w:p w14:paraId="093426CD" w14:textId="77777777" w:rsidR="005927D7" w:rsidRDefault="005927D7" w:rsidP="00F00676">
      <w:pPr>
        <w:jc w:val="center"/>
        <w:rPr>
          <w:b/>
          <w:bCs/>
          <w:sz w:val="24"/>
          <w:szCs w:val="24"/>
          <w:lang w:val="en-GB"/>
        </w:rPr>
      </w:pPr>
    </w:p>
    <w:p w14:paraId="029EF103" w14:textId="77777777" w:rsidR="005927D7" w:rsidRDefault="005927D7" w:rsidP="00F00676">
      <w:pPr>
        <w:jc w:val="center"/>
        <w:rPr>
          <w:b/>
          <w:bCs/>
          <w:sz w:val="24"/>
          <w:szCs w:val="24"/>
          <w:lang w:val="en-GB"/>
        </w:rPr>
      </w:pPr>
    </w:p>
    <w:p w14:paraId="1523976F" w14:textId="77777777" w:rsidR="005927D7" w:rsidRDefault="005927D7" w:rsidP="00F00676">
      <w:pPr>
        <w:jc w:val="center"/>
        <w:rPr>
          <w:b/>
          <w:bCs/>
          <w:sz w:val="24"/>
          <w:szCs w:val="24"/>
          <w:lang w:val="en-GB"/>
        </w:rPr>
      </w:pPr>
    </w:p>
    <w:p w14:paraId="5B141528" w14:textId="77777777" w:rsidR="005927D7" w:rsidRDefault="005927D7" w:rsidP="00F00676">
      <w:pPr>
        <w:jc w:val="center"/>
        <w:rPr>
          <w:b/>
          <w:bCs/>
          <w:sz w:val="24"/>
          <w:szCs w:val="24"/>
          <w:lang w:val="en-GB"/>
        </w:rPr>
      </w:pPr>
    </w:p>
    <w:p w14:paraId="3FCFF198" w14:textId="77777777" w:rsidR="005927D7" w:rsidRDefault="005927D7" w:rsidP="00F00676">
      <w:pPr>
        <w:jc w:val="center"/>
        <w:rPr>
          <w:b/>
          <w:bCs/>
          <w:sz w:val="24"/>
          <w:szCs w:val="24"/>
          <w:lang w:val="en-GB"/>
        </w:rPr>
      </w:pPr>
    </w:p>
    <w:p w14:paraId="31456E08" w14:textId="77777777" w:rsidR="005927D7" w:rsidRDefault="005927D7" w:rsidP="00F00676">
      <w:pPr>
        <w:jc w:val="center"/>
        <w:rPr>
          <w:b/>
          <w:bCs/>
          <w:sz w:val="24"/>
          <w:szCs w:val="24"/>
          <w:lang w:val="en-GB"/>
        </w:rPr>
      </w:pPr>
    </w:p>
    <w:p w14:paraId="268B6EAC" w14:textId="27743C98" w:rsidR="00717B5E" w:rsidRPr="005927D7" w:rsidRDefault="00717B5E" w:rsidP="00F00676">
      <w:pPr>
        <w:jc w:val="center"/>
        <w:rPr>
          <w:b/>
          <w:bCs/>
          <w:sz w:val="24"/>
          <w:szCs w:val="24"/>
          <w:lang w:val="en-GB"/>
        </w:rPr>
      </w:pPr>
      <w:r w:rsidRPr="005927D7">
        <w:rPr>
          <w:b/>
          <w:bCs/>
          <w:sz w:val="24"/>
          <w:szCs w:val="24"/>
          <w:lang w:val="en-GB"/>
        </w:rPr>
        <w:lastRenderedPageBreak/>
        <w:t>Activity plan for stimulating students+ interest in reading and facilitating reading comprehension – Venn diagram</w:t>
      </w:r>
    </w:p>
    <w:p w14:paraId="5BC8F6D5" w14:textId="6A541E50" w:rsidR="00717B5E" w:rsidRDefault="00717B5E" w:rsidP="00F00676">
      <w:pPr>
        <w:jc w:val="center"/>
      </w:pPr>
      <w:r>
        <w:rPr>
          <w:noProof/>
        </w:rPr>
        <w:lastRenderedPageBreak/>
        <w:drawing>
          <wp:inline distT="0" distB="0" distL="0" distR="0" wp14:anchorId="061878E4" wp14:editId="7DCC6AD0">
            <wp:extent cx="6150826" cy="4815840"/>
            <wp:effectExtent l="0" t="0" r="2540" b="3810"/>
            <wp:docPr id="1356603920" name="Slika 1" descr="Slika na kojoj se prikazuje tekst, snimka zaslona, Font, dokumen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603920" name="Slika 1" descr="Slika na kojoj se prikazuje tekst, snimka zaslona, Font, dokument&#10;&#10;Sadržaj generiran uz AI možda nije točan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5669" cy="484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1BC73E" wp14:editId="6C752CBE">
            <wp:extent cx="5760720" cy="6974840"/>
            <wp:effectExtent l="0" t="0" r="0" b="0"/>
            <wp:docPr id="1078972243" name="Slika 1" descr="Slika na kojoj se prikazuje tekst, Font, snimka zaslona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972243" name="Slika 1" descr="Slika na kojoj se prikazuje tekst, Font, snimka zaslona, broj&#10;&#10;Sadržaj generiran uz AI možda nije točan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7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BF327" w14:textId="66E1E340" w:rsidR="00717B5E" w:rsidRDefault="001E6113" w:rsidP="00F00676">
      <w:pPr>
        <w:jc w:val="center"/>
      </w:pPr>
      <w:r>
        <w:rPr>
          <w:noProof/>
        </w:rPr>
        <w:lastRenderedPageBreak/>
        <w:drawing>
          <wp:inline distT="0" distB="0" distL="0" distR="0" wp14:anchorId="02D7F727" wp14:editId="52F65C1E">
            <wp:extent cx="5760720" cy="7468235"/>
            <wp:effectExtent l="0" t="0" r="0" b="0"/>
            <wp:docPr id="1946932780" name="Slika 1" descr="Slika na kojoj se prikazuje tekst, snimka zaslona, Font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32780" name="Slika 1" descr="Slika na kojoj se prikazuje tekst, snimka zaslona, Font, broj&#10;&#10;Sadržaj generiran uz AI možda nije točan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4AE2" w14:textId="3FA8322A" w:rsidR="001E6113" w:rsidRDefault="001E6113" w:rsidP="00F00676">
      <w:pPr>
        <w:jc w:val="center"/>
      </w:pPr>
      <w:r>
        <w:rPr>
          <w:noProof/>
        </w:rPr>
        <w:lastRenderedPageBreak/>
        <w:drawing>
          <wp:inline distT="0" distB="0" distL="0" distR="0" wp14:anchorId="32994249" wp14:editId="39F6BF7A">
            <wp:extent cx="5760720" cy="7500620"/>
            <wp:effectExtent l="0" t="0" r="0" b="5080"/>
            <wp:docPr id="1684918629" name="Slika 1" descr="Slika na kojoj se prikazuje tekst, snimka zaslona, Font, naočal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918629" name="Slika 1" descr="Slika na kojoj se prikazuje tekst, snimka zaslona, Font, naočale&#10;&#10;Sadržaj generiran uz AI možda nije točan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0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44688" w14:textId="79A39F49" w:rsidR="001E6113" w:rsidRDefault="001E6113" w:rsidP="00F00676">
      <w:pPr>
        <w:jc w:val="center"/>
      </w:pPr>
    </w:p>
    <w:p w14:paraId="6D4D496F" w14:textId="77777777" w:rsidR="001E6113" w:rsidRDefault="001E6113" w:rsidP="00F00676">
      <w:pPr>
        <w:jc w:val="center"/>
      </w:pPr>
    </w:p>
    <w:p w14:paraId="31566572" w14:textId="77777777" w:rsidR="001E6113" w:rsidRDefault="001E6113" w:rsidP="00F00676">
      <w:pPr>
        <w:jc w:val="center"/>
      </w:pPr>
    </w:p>
    <w:p w14:paraId="44B767BA" w14:textId="77777777" w:rsidR="001E6113" w:rsidRDefault="001E6113" w:rsidP="00F00676">
      <w:pPr>
        <w:jc w:val="center"/>
      </w:pPr>
    </w:p>
    <w:p w14:paraId="19AC4DB6" w14:textId="5A7E9217" w:rsidR="001E6113" w:rsidRPr="005927D7" w:rsidRDefault="001E6113" w:rsidP="00F00676">
      <w:pPr>
        <w:jc w:val="center"/>
        <w:rPr>
          <w:b/>
          <w:bCs/>
        </w:rPr>
      </w:pPr>
      <w:r w:rsidRPr="005927D7">
        <w:rPr>
          <w:b/>
          <w:bCs/>
        </w:rPr>
        <w:lastRenderedPageBreak/>
        <w:t xml:space="preserve">Workshop template for </w:t>
      </w:r>
      <w:proofErr w:type="spellStart"/>
      <w:r w:rsidRPr="005927D7">
        <w:rPr>
          <w:b/>
          <w:bCs/>
        </w:rPr>
        <w:t>parents</w:t>
      </w:r>
      <w:proofErr w:type="spellEnd"/>
      <w:r w:rsidRPr="005927D7">
        <w:rPr>
          <w:b/>
          <w:bCs/>
        </w:rPr>
        <w:t xml:space="preserve"> – </w:t>
      </w:r>
      <w:proofErr w:type="spellStart"/>
      <w:r w:rsidRPr="005927D7">
        <w:rPr>
          <w:b/>
          <w:bCs/>
        </w:rPr>
        <w:t>Family</w:t>
      </w:r>
      <w:proofErr w:type="spellEnd"/>
      <w:r w:rsidRPr="005927D7">
        <w:rPr>
          <w:b/>
          <w:bCs/>
        </w:rPr>
        <w:t xml:space="preserve"> </w:t>
      </w:r>
      <w:proofErr w:type="spellStart"/>
      <w:r w:rsidRPr="005927D7">
        <w:rPr>
          <w:b/>
          <w:bCs/>
        </w:rPr>
        <w:t>literacy</w:t>
      </w:r>
      <w:proofErr w:type="spellEnd"/>
    </w:p>
    <w:p w14:paraId="4DB1DB16" w14:textId="1E067AD9" w:rsidR="001E6113" w:rsidRPr="005927D7" w:rsidRDefault="001E6113" w:rsidP="00F00676">
      <w:pPr>
        <w:jc w:val="center"/>
        <w:rPr>
          <w:b/>
          <w:bCs/>
        </w:rPr>
      </w:pPr>
      <w:r w:rsidRPr="005927D7">
        <w:rPr>
          <w:b/>
          <w:bCs/>
        </w:rPr>
        <w:t>Croatian workshop template</w:t>
      </w:r>
    </w:p>
    <w:p w14:paraId="3A14EE8C" w14:textId="4026A3DE" w:rsidR="001E6113" w:rsidRDefault="001E6113" w:rsidP="00F00676">
      <w:pPr>
        <w:jc w:val="center"/>
      </w:pPr>
      <w:r>
        <w:rPr>
          <w:noProof/>
        </w:rPr>
        <w:lastRenderedPageBreak/>
        <w:drawing>
          <wp:inline distT="0" distB="0" distL="0" distR="0" wp14:anchorId="20185B66" wp14:editId="5323ECA3">
            <wp:extent cx="5760720" cy="1861185"/>
            <wp:effectExtent l="0" t="0" r="0" b="5715"/>
            <wp:docPr id="1415745300" name="Slika 1" descr="Slika na kojoj se prikazuje tekst, Font, snimka zaslona, dokumen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745300" name="Slika 1" descr="Slika na kojoj se prikazuje tekst, Font, snimka zaslona, dokument&#10;&#10;Sadržaj generiran uz AI možda nije točan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694621" wp14:editId="14E84A6D">
            <wp:extent cx="5760720" cy="7546975"/>
            <wp:effectExtent l="0" t="0" r="0" b="0"/>
            <wp:docPr id="853845053" name="Slika 1" descr="Slika na kojoj se prikazuje tekst, Font, papir, crno-bi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845053" name="Slika 1" descr="Slika na kojoj se prikazuje tekst, Font, papir, crno-bijelo&#10;&#10;Sadržaj generiran uz AI možda nije točan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B8D40" w14:textId="444F30F0" w:rsidR="001E6113" w:rsidRDefault="001E6113" w:rsidP="00F00676">
      <w:pPr>
        <w:jc w:val="center"/>
      </w:pPr>
      <w:r>
        <w:rPr>
          <w:noProof/>
        </w:rPr>
        <w:lastRenderedPageBreak/>
        <w:drawing>
          <wp:inline distT="0" distB="0" distL="0" distR="0" wp14:anchorId="2D154CDE" wp14:editId="11EC65D5">
            <wp:extent cx="5760720" cy="6595745"/>
            <wp:effectExtent l="0" t="0" r="0" b="0"/>
            <wp:docPr id="84920917" name="Slika 1" descr="Slika na kojoj se prikazuje tekst, Font, crno-bijelo, papir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20917" name="Slika 1" descr="Slika na kojoj se prikazuje tekst, Font, crno-bijelo, papir&#10;&#10;Sadržaj generiran uz AI možda nije točan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9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D4B43" w14:textId="77777777" w:rsidR="00717B5E" w:rsidRDefault="00717B5E" w:rsidP="00F00676">
      <w:pPr>
        <w:jc w:val="center"/>
      </w:pPr>
    </w:p>
    <w:sectPr w:rsidR="00717B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676"/>
    <w:rsid w:val="000D01E7"/>
    <w:rsid w:val="001E6113"/>
    <w:rsid w:val="004A5B34"/>
    <w:rsid w:val="00584455"/>
    <w:rsid w:val="005927D7"/>
    <w:rsid w:val="00717B5E"/>
    <w:rsid w:val="00D00AF0"/>
    <w:rsid w:val="00D50B9E"/>
    <w:rsid w:val="00F00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CE257"/>
  <w15:chartTrackingRefBased/>
  <w15:docId w15:val="{0DAA6364-F362-4F82-9F02-E144E1033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F006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F006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F006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06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F006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F006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F006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F006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F006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F006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F006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F006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0676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F00676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F00676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F00676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F00676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F00676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F006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F006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F006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F006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F006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F00676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F00676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F00676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F006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F00676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F0067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Stakić</dc:creator>
  <cp:keywords/>
  <dc:description/>
  <cp:lastModifiedBy>Tanja Stakić</cp:lastModifiedBy>
  <cp:revision>2</cp:revision>
  <dcterms:created xsi:type="dcterms:W3CDTF">2026-03-10T16:43:00Z</dcterms:created>
  <dcterms:modified xsi:type="dcterms:W3CDTF">2026-03-10T16:43:00Z</dcterms:modified>
</cp:coreProperties>
</file>