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646FCE">
        <w:rPr>
          <w:rFonts w:ascii="Arial" w:hAnsi="Arial" w:cs="Arial"/>
          <w:bCs/>
          <w:noProof/>
          <w:sz w:val="24"/>
          <w:szCs w:val="24"/>
          <w:lang w:val="en-US"/>
        </w:rPr>
        <w:t>3</w:t>
      </w:r>
      <w:r w:rsidR="00936B27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F42994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253B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541" w:rsidRDefault="00CB495F" w:rsidP="003B2694">
      <w:pPr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86253B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253B">
        <w:rPr>
          <w:rFonts w:ascii="Arial" w:hAnsi="Arial" w:cs="Arial"/>
          <w:b/>
          <w:sz w:val="24"/>
          <w:szCs w:val="24"/>
        </w:rPr>
        <w:t xml:space="preserve">NASTAVNIK/NASTAVNICA </w:t>
      </w:r>
      <w:r w:rsidR="00D50EAD">
        <w:rPr>
          <w:rFonts w:ascii="Arial" w:hAnsi="Arial" w:cs="Arial"/>
          <w:b/>
          <w:sz w:val="24"/>
          <w:szCs w:val="24"/>
        </w:rPr>
        <w:t>SRPSKOG JEZIKA</w:t>
      </w:r>
      <w:r w:rsidR="00135541" w:rsidRPr="00CB495F">
        <w:rPr>
          <w:rFonts w:ascii="Arial" w:hAnsi="Arial" w:cs="Arial"/>
          <w:sz w:val="24"/>
          <w:szCs w:val="24"/>
        </w:rPr>
        <w:t xml:space="preserve"> </w:t>
      </w:r>
    </w:p>
    <w:p w:rsidR="00113E6E" w:rsidRDefault="0039080E" w:rsidP="003B26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 w:rsidR="003B2694"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86253B">
        <w:rPr>
          <w:rFonts w:ascii="Arial" w:hAnsi="Arial" w:cs="Arial"/>
          <w:b/>
          <w:sz w:val="24"/>
          <w:szCs w:val="24"/>
        </w:rPr>
        <w:t>ne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 w:rsidR="003B2694">
        <w:rPr>
          <w:rFonts w:ascii="Arial" w:hAnsi="Arial" w:cs="Arial"/>
          <w:b/>
          <w:sz w:val="24"/>
          <w:szCs w:val="24"/>
        </w:rPr>
        <w:t xml:space="preserve">od </w:t>
      </w:r>
      <w:r w:rsidR="00D50EAD">
        <w:rPr>
          <w:rFonts w:ascii="Arial" w:hAnsi="Arial" w:cs="Arial"/>
          <w:b/>
          <w:sz w:val="24"/>
          <w:szCs w:val="24"/>
        </w:rPr>
        <w:t>10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sat</w:t>
      </w:r>
      <w:r w:rsidR="005753D8">
        <w:rPr>
          <w:rFonts w:ascii="Arial" w:hAnsi="Arial" w:cs="Arial"/>
          <w:b/>
          <w:sz w:val="24"/>
          <w:szCs w:val="24"/>
        </w:rPr>
        <w:t>i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tjedno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D50EAD" w:rsidRPr="00D50EAD">
        <w:rPr>
          <w:rFonts w:ascii="Arial" w:hAnsi="Arial" w:cs="Arial"/>
          <w:sz w:val="24"/>
          <w:szCs w:val="24"/>
        </w:rPr>
        <w:t>10. Zakona o odgoju i obrazovanju na jeziku i pismu nacionalnih manjina (Narodne novine broj 51/00, 56/00)</w:t>
      </w:r>
      <w:r w:rsidRPr="00CB495F">
        <w:rPr>
          <w:rFonts w:ascii="Arial" w:hAnsi="Arial" w:cs="Arial"/>
          <w:sz w:val="24"/>
          <w:szCs w:val="24"/>
        </w:rPr>
        <w:t>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</w:t>
      </w:r>
      <w:r w:rsidR="008B464E">
        <w:rPr>
          <w:rFonts w:ascii="Arial" w:hAnsi="Arial" w:cs="Arial"/>
          <w:sz w:val="24"/>
          <w:szCs w:val="24"/>
        </w:rPr>
        <w:t>a</w:t>
      </w:r>
      <w:r w:rsidR="00571E98" w:rsidRPr="00571E98">
        <w:rPr>
          <w:rFonts w:ascii="Arial" w:hAnsi="Arial" w:cs="Arial"/>
          <w:sz w:val="24"/>
          <w:szCs w:val="24"/>
        </w:rPr>
        <w:t>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D50EAD">
        <w:rPr>
          <w:rFonts w:ascii="Arial" w:hAnsi="Arial" w:cs="Arial"/>
          <w:sz w:val="24"/>
          <w:szCs w:val="24"/>
        </w:rPr>
        <w:t xml:space="preserve"> </w:t>
      </w:r>
      <w:r w:rsidR="00D50EAD" w:rsidRPr="00D50EAD">
        <w:rPr>
          <w:rFonts w:ascii="Arial" w:hAnsi="Arial" w:cs="Arial"/>
          <w:sz w:val="24"/>
          <w:szCs w:val="24"/>
        </w:rPr>
        <w:t>Tehnička škola Nikole Tesle zadržava pravo provjere znanja srpskog jezika i ćiriličnog pisma kandidata koji su se javili za popunu radnog mjesta, jer se nastava odvija na srpskom jeziku i ćiriličnom pismu.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D50EAD" w:rsidRPr="00D50EAD">
        <w:rPr>
          <w:rFonts w:ascii="Arial" w:hAnsi="Arial" w:cs="Arial"/>
          <w:b/>
          <w:sz w:val="24"/>
          <w:szCs w:val="24"/>
        </w:rPr>
        <w:t>SRPSKOG JEZIKA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B464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B464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B2694" w:rsidRDefault="003B2694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52731B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1F0C19"/>
    <w:rsid w:val="00205E2A"/>
    <w:rsid w:val="00226A5A"/>
    <w:rsid w:val="002A7E0E"/>
    <w:rsid w:val="002D7ACA"/>
    <w:rsid w:val="00336506"/>
    <w:rsid w:val="003758C9"/>
    <w:rsid w:val="00376471"/>
    <w:rsid w:val="0039080E"/>
    <w:rsid w:val="00394DD5"/>
    <w:rsid w:val="003B2694"/>
    <w:rsid w:val="003B79EF"/>
    <w:rsid w:val="003D44B9"/>
    <w:rsid w:val="003D6F24"/>
    <w:rsid w:val="00403613"/>
    <w:rsid w:val="00460A31"/>
    <w:rsid w:val="004760EC"/>
    <w:rsid w:val="004C14BC"/>
    <w:rsid w:val="004C76D0"/>
    <w:rsid w:val="0051408F"/>
    <w:rsid w:val="0052731B"/>
    <w:rsid w:val="0053790F"/>
    <w:rsid w:val="00543CA2"/>
    <w:rsid w:val="00571E98"/>
    <w:rsid w:val="005753D8"/>
    <w:rsid w:val="00576587"/>
    <w:rsid w:val="00596357"/>
    <w:rsid w:val="005A2B93"/>
    <w:rsid w:val="005E63F7"/>
    <w:rsid w:val="005F6328"/>
    <w:rsid w:val="005F7F79"/>
    <w:rsid w:val="006216AC"/>
    <w:rsid w:val="0064417B"/>
    <w:rsid w:val="006457D2"/>
    <w:rsid w:val="00646FCE"/>
    <w:rsid w:val="006473EA"/>
    <w:rsid w:val="006B19AF"/>
    <w:rsid w:val="006C34CB"/>
    <w:rsid w:val="006E5B8E"/>
    <w:rsid w:val="006F65DF"/>
    <w:rsid w:val="0074295F"/>
    <w:rsid w:val="00746CF9"/>
    <w:rsid w:val="007B26BA"/>
    <w:rsid w:val="00814E7E"/>
    <w:rsid w:val="0083492F"/>
    <w:rsid w:val="00837DA6"/>
    <w:rsid w:val="00856C8B"/>
    <w:rsid w:val="00862441"/>
    <w:rsid w:val="0086253B"/>
    <w:rsid w:val="008A6807"/>
    <w:rsid w:val="008B464E"/>
    <w:rsid w:val="008E548B"/>
    <w:rsid w:val="00914819"/>
    <w:rsid w:val="00936B27"/>
    <w:rsid w:val="0094281D"/>
    <w:rsid w:val="00966496"/>
    <w:rsid w:val="00971E27"/>
    <w:rsid w:val="00976D45"/>
    <w:rsid w:val="0099760B"/>
    <w:rsid w:val="00A073E3"/>
    <w:rsid w:val="00A35CFD"/>
    <w:rsid w:val="00A65C0D"/>
    <w:rsid w:val="00A83677"/>
    <w:rsid w:val="00AC174B"/>
    <w:rsid w:val="00AC48BF"/>
    <w:rsid w:val="00AC5026"/>
    <w:rsid w:val="00B113AF"/>
    <w:rsid w:val="00B7534E"/>
    <w:rsid w:val="00B9517F"/>
    <w:rsid w:val="00C31E41"/>
    <w:rsid w:val="00C60CE7"/>
    <w:rsid w:val="00CB495F"/>
    <w:rsid w:val="00CD62B8"/>
    <w:rsid w:val="00D50EAD"/>
    <w:rsid w:val="00D938BE"/>
    <w:rsid w:val="00DC7CEB"/>
    <w:rsid w:val="00E564B3"/>
    <w:rsid w:val="00E6462B"/>
    <w:rsid w:val="00ED77E2"/>
    <w:rsid w:val="00F42994"/>
    <w:rsid w:val="00F53C3D"/>
    <w:rsid w:val="00F7070E"/>
    <w:rsid w:val="00F74590"/>
    <w:rsid w:val="00FA06A7"/>
    <w:rsid w:val="00FB79B4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5</cp:revision>
  <cp:lastPrinted>2025-12-22T12:22:00Z</cp:lastPrinted>
  <dcterms:created xsi:type="dcterms:W3CDTF">2025-12-22T12:15:00Z</dcterms:created>
  <dcterms:modified xsi:type="dcterms:W3CDTF">2025-12-22T13:49:00Z</dcterms:modified>
</cp:coreProperties>
</file>