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AC48BF">
        <w:rPr>
          <w:rFonts w:ascii="Arial" w:hAnsi="Arial" w:cs="Arial"/>
          <w:bCs/>
          <w:noProof/>
          <w:sz w:val="24"/>
          <w:szCs w:val="24"/>
          <w:lang w:val="en-US"/>
        </w:rPr>
        <w:t>7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 xml:space="preserve">NASTAVNIK/NASTAVNICA </w:t>
      </w:r>
      <w:bookmarkStart w:id="0" w:name="_Hlk217296776"/>
      <w:r w:rsidR="00AC48BF">
        <w:rPr>
          <w:rFonts w:ascii="Arial" w:hAnsi="Arial" w:cs="Arial"/>
          <w:b/>
          <w:sz w:val="24"/>
          <w:szCs w:val="24"/>
        </w:rPr>
        <w:t>HRVATSKOG JEZIKA</w:t>
      </w:r>
      <w:bookmarkEnd w:id="0"/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AC48BF">
        <w:rPr>
          <w:rFonts w:ascii="Arial" w:hAnsi="Arial" w:cs="Arial"/>
          <w:b/>
          <w:sz w:val="24"/>
          <w:szCs w:val="24"/>
        </w:rPr>
        <w:t>24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</w:t>
      </w:r>
      <w:r w:rsidR="00AC48BF">
        <w:rPr>
          <w:rFonts w:ascii="Arial" w:hAnsi="Arial" w:cs="Arial"/>
          <w:b/>
          <w:sz w:val="24"/>
          <w:szCs w:val="24"/>
        </w:rPr>
        <w:t>a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8B464E">
        <w:rPr>
          <w:rFonts w:ascii="Arial" w:hAnsi="Arial" w:cs="Arial"/>
          <w:sz w:val="24"/>
          <w:szCs w:val="24"/>
        </w:rPr>
        <w:t>2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AC48BF" w:rsidRPr="00AC48BF">
        <w:rPr>
          <w:rFonts w:ascii="Arial" w:hAnsi="Arial" w:cs="Arial"/>
          <w:b/>
          <w:sz w:val="24"/>
          <w:szCs w:val="24"/>
        </w:rPr>
        <w:t>HRVATSKOG JEZIKA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06BB4"/>
    <w:rsid w:val="00226A5A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C14BC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6E5B8E"/>
    <w:rsid w:val="006F65DF"/>
    <w:rsid w:val="0074295F"/>
    <w:rsid w:val="00746CF9"/>
    <w:rsid w:val="007B26BA"/>
    <w:rsid w:val="00814E7E"/>
    <w:rsid w:val="0083492F"/>
    <w:rsid w:val="00837DA6"/>
    <w:rsid w:val="00856C8B"/>
    <w:rsid w:val="0086253B"/>
    <w:rsid w:val="008A6807"/>
    <w:rsid w:val="008B464E"/>
    <w:rsid w:val="008E548B"/>
    <w:rsid w:val="00976D45"/>
    <w:rsid w:val="00A073E3"/>
    <w:rsid w:val="00A35CFD"/>
    <w:rsid w:val="00A65C0D"/>
    <w:rsid w:val="00A83677"/>
    <w:rsid w:val="00AC174B"/>
    <w:rsid w:val="00AC48BF"/>
    <w:rsid w:val="00AC5026"/>
    <w:rsid w:val="00B9517F"/>
    <w:rsid w:val="00C31E41"/>
    <w:rsid w:val="00CB495F"/>
    <w:rsid w:val="00CD62B8"/>
    <w:rsid w:val="00D938BE"/>
    <w:rsid w:val="00E564B3"/>
    <w:rsid w:val="00E6462B"/>
    <w:rsid w:val="00F42994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4</cp:revision>
  <cp:lastPrinted>2025-12-22T10:57:00Z</cp:lastPrinted>
  <dcterms:created xsi:type="dcterms:W3CDTF">2025-12-22T10:53:00Z</dcterms:created>
  <dcterms:modified xsi:type="dcterms:W3CDTF">2025-12-22T13:48:00Z</dcterms:modified>
</cp:coreProperties>
</file>