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6F65DF">
        <w:rPr>
          <w:rFonts w:ascii="Arial" w:hAnsi="Arial" w:cs="Arial"/>
          <w:bCs/>
          <w:noProof/>
          <w:sz w:val="24"/>
          <w:szCs w:val="24"/>
          <w:lang w:val="en-US"/>
        </w:rPr>
        <w:t>6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>NASTAVNIK/NASTAVNICA BIOLOGIJE</w:t>
      </w:r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86253B">
        <w:rPr>
          <w:rFonts w:ascii="Arial" w:hAnsi="Arial" w:cs="Arial"/>
          <w:b/>
          <w:sz w:val="24"/>
          <w:szCs w:val="24"/>
        </w:rPr>
        <w:t>7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sati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8B464E">
        <w:rPr>
          <w:rFonts w:ascii="Arial" w:hAnsi="Arial" w:cs="Arial"/>
          <w:sz w:val="24"/>
          <w:szCs w:val="24"/>
        </w:rPr>
        <w:t>2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8B464E" w:rsidRPr="008B464E">
        <w:rPr>
          <w:rFonts w:ascii="Arial" w:hAnsi="Arial" w:cs="Arial"/>
          <w:b/>
          <w:sz w:val="24"/>
          <w:szCs w:val="24"/>
        </w:rPr>
        <w:t>BIOLOGIJE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26A5A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C14BC"/>
    <w:rsid w:val="004C76D0"/>
    <w:rsid w:val="005116D5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6F65DF"/>
    <w:rsid w:val="0074295F"/>
    <w:rsid w:val="00746CF9"/>
    <w:rsid w:val="007B26BA"/>
    <w:rsid w:val="00814E7E"/>
    <w:rsid w:val="0083492F"/>
    <w:rsid w:val="00837DA6"/>
    <w:rsid w:val="00856C8B"/>
    <w:rsid w:val="0086253B"/>
    <w:rsid w:val="008A6807"/>
    <w:rsid w:val="008B464E"/>
    <w:rsid w:val="008E548B"/>
    <w:rsid w:val="00976D45"/>
    <w:rsid w:val="00A073E3"/>
    <w:rsid w:val="00A35CFD"/>
    <w:rsid w:val="00A65C0D"/>
    <w:rsid w:val="00A83677"/>
    <w:rsid w:val="00AC174B"/>
    <w:rsid w:val="00AC5026"/>
    <w:rsid w:val="00B9517F"/>
    <w:rsid w:val="00C31E41"/>
    <w:rsid w:val="00CB495F"/>
    <w:rsid w:val="00CD62B8"/>
    <w:rsid w:val="00D938BE"/>
    <w:rsid w:val="00E564B3"/>
    <w:rsid w:val="00E6462B"/>
    <w:rsid w:val="00F42994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9</cp:revision>
  <cp:lastPrinted>2025-12-22T10:47:00Z</cp:lastPrinted>
  <dcterms:created xsi:type="dcterms:W3CDTF">2025-12-03T13:50:00Z</dcterms:created>
  <dcterms:modified xsi:type="dcterms:W3CDTF">2025-12-22T13:48:00Z</dcterms:modified>
</cp:coreProperties>
</file>