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E6" w:rsidRPr="009A70AF" w:rsidRDefault="00E17576">
      <w:pPr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>Teme završnih radova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: školska godina 2016./</w:t>
      </w:r>
      <w:r w:rsidRPr="009A70AF">
        <w:rPr>
          <w:rFonts w:ascii="Times New Roman" w:hAnsi="Times New Roman" w:cs="Times New Roman"/>
          <w:b/>
          <w:sz w:val="40"/>
          <w:szCs w:val="40"/>
        </w:rPr>
        <w:t xml:space="preserve"> 2017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</w:t>
      </w:r>
    </w:p>
    <w:p w:rsidR="006243E6" w:rsidRPr="009A70AF" w:rsidRDefault="006243E6">
      <w:pPr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 xml:space="preserve">AKTIV ELEKTROTEHNIKE: </w:t>
      </w:r>
    </w:p>
    <w:tbl>
      <w:tblPr>
        <w:tblStyle w:val="Reetkatablice"/>
        <w:tblW w:w="9924" w:type="dxa"/>
        <w:tblInd w:w="-318" w:type="dxa"/>
        <w:tblLook w:val="04A0"/>
      </w:tblPr>
      <w:tblGrid>
        <w:gridCol w:w="2553"/>
        <w:gridCol w:w="7371"/>
      </w:tblGrid>
      <w:tr w:rsidR="006243E6" w:rsidRPr="006243E6" w:rsidTr="00C970A2">
        <w:tc>
          <w:tcPr>
            <w:tcW w:w="2553" w:type="dxa"/>
            <w:shd w:val="clear" w:color="auto" w:fill="D9D9D9" w:themeFill="background1" w:themeFillShade="D9"/>
          </w:tcPr>
          <w:p w:rsidR="006243E6" w:rsidRPr="009D57BD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243E6" w:rsidRPr="006243E6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6243E6" w:rsidTr="00C970A2">
        <w:tc>
          <w:tcPr>
            <w:tcW w:w="2553" w:type="dxa"/>
          </w:tcPr>
          <w:p w:rsidR="006243E6" w:rsidRPr="009D57BD" w:rsidRDefault="0062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Jovan Kačar</w:t>
            </w:r>
          </w:p>
        </w:tc>
        <w:tc>
          <w:tcPr>
            <w:tcW w:w="7371" w:type="dxa"/>
          </w:tcPr>
          <w:p w:rsidR="006243E6" w:rsidRDefault="00E178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7870">
              <w:rPr>
                <w:rFonts w:ascii="Times New Roman" w:hAnsi="Times New Roman" w:cs="Times New Roman"/>
                <w:b/>
                <w:sz w:val="28"/>
                <w:szCs w:val="28"/>
              </w:rPr>
              <w:t>Elektronički sklopovi: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(IV</w:t>
            </w:r>
            <w:r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2TR</w:t>
            </w:r>
            <w:r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</w:t>
            </w:r>
            <w:r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učenika)</w:t>
            </w:r>
          </w:p>
          <w:p w:rsidR="00E17870" w:rsidRPr="009272B7" w:rsidRDefault="00E17870" w:rsidP="00E17870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2B7">
              <w:rPr>
                <w:rFonts w:ascii="Times New Roman" w:hAnsi="Times New Roman" w:cs="Times New Roman"/>
                <w:i/>
                <w:sz w:val="28"/>
                <w:szCs w:val="28"/>
              </w:rPr>
              <w:t>Nove generacije tranzistora</w:t>
            </w:r>
          </w:p>
          <w:p w:rsidR="00E17870" w:rsidRPr="009272B7" w:rsidRDefault="00E17870" w:rsidP="00E17870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2B7">
              <w:rPr>
                <w:rFonts w:ascii="Times New Roman" w:hAnsi="Times New Roman" w:cs="Times New Roman"/>
                <w:i/>
                <w:sz w:val="28"/>
                <w:szCs w:val="28"/>
              </w:rPr>
              <w:t>Nove poluvodičke tehnologije</w:t>
            </w:r>
          </w:p>
          <w:p w:rsidR="00E17870" w:rsidRPr="009272B7" w:rsidRDefault="00E17870" w:rsidP="00E17870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2B7">
              <w:rPr>
                <w:rFonts w:ascii="Times New Roman" w:hAnsi="Times New Roman" w:cs="Times New Roman"/>
                <w:i/>
                <w:sz w:val="28"/>
                <w:szCs w:val="28"/>
              </w:rPr>
              <w:t>Snimanje poluvodičkih karakteristika osciloskopom</w:t>
            </w:r>
          </w:p>
          <w:p w:rsidR="00E17870" w:rsidRPr="009272B7" w:rsidRDefault="009272B7" w:rsidP="00E1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B7">
              <w:rPr>
                <w:rFonts w:ascii="Times New Roman" w:hAnsi="Times New Roman" w:cs="Times New Roman"/>
                <w:b/>
                <w:sz w:val="28"/>
                <w:szCs w:val="28"/>
              </w:rPr>
              <w:t>Ugradbeni</w:t>
            </w:r>
            <w:proofErr w:type="spellEnd"/>
            <w:r w:rsidRPr="00927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računalni sustavi: </w:t>
            </w:r>
          </w:p>
          <w:p w:rsidR="009272B7" w:rsidRPr="009272B7" w:rsidRDefault="009272B7" w:rsidP="009272B7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2B7">
              <w:rPr>
                <w:rFonts w:ascii="Times New Roman" w:hAnsi="Times New Roman" w:cs="Times New Roman"/>
                <w:i/>
                <w:sz w:val="28"/>
                <w:szCs w:val="28"/>
              </w:rPr>
              <w:t>Regulacija temperature prostora</w:t>
            </w:r>
          </w:p>
          <w:p w:rsidR="009272B7" w:rsidRPr="009272B7" w:rsidRDefault="009272B7" w:rsidP="009272B7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2B7">
              <w:rPr>
                <w:rFonts w:ascii="Times New Roman" w:hAnsi="Times New Roman" w:cs="Times New Roman"/>
                <w:i/>
                <w:sz w:val="28"/>
                <w:szCs w:val="28"/>
              </w:rPr>
              <w:t>Senzori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Zoran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Konjević</w:t>
            </w:r>
            <w:proofErr w:type="spellEnd"/>
          </w:p>
        </w:tc>
        <w:tc>
          <w:tcPr>
            <w:tcW w:w="7371" w:type="dxa"/>
          </w:tcPr>
          <w:p w:rsidR="00DC1164" w:rsidRDefault="00DC1164" w:rsidP="00DC1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Programiranje mobilnih uređaja:</w:t>
            </w:r>
            <w:r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(IV</w:t>
            </w:r>
            <w:r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2TR</w:t>
            </w:r>
            <w:r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2 učenika)</w:t>
            </w:r>
          </w:p>
          <w:p w:rsidR="00DC1164" w:rsidRPr="0089586B" w:rsidRDefault="00DC1164" w:rsidP="00DC116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Upravljanje rasvjetom pomoću mobilnog telefona</w:t>
            </w:r>
          </w:p>
          <w:p w:rsidR="00DC1164" w:rsidRPr="0089586B" w:rsidRDefault="00DC1164" w:rsidP="00DC116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Scenario</w:t>
            </w:r>
            <w:proofErr w:type="spellEnd"/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mobilne aplikacije</w:t>
            </w:r>
          </w:p>
          <w:p w:rsidR="00DC1164" w:rsidRPr="0089586B" w:rsidRDefault="00DC1164" w:rsidP="00DC116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Aplikacija Mit </w:t>
            </w:r>
            <w:proofErr w:type="spellStart"/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App</w:t>
            </w:r>
            <w:proofErr w:type="spellEnd"/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Inventor</w:t>
            </w:r>
            <w:proofErr w:type="spellEnd"/>
          </w:p>
          <w:p w:rsidR="00DC1164" w:rsidRPr="0089586B" w:rsidRDefault="00DC1164" w:rsidP="00DC116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Aplikacija video alarma za mobitel</w:t>
            </w:r>
          </w:p>
          <w:p w:rsidR="00DC1164" w:rsidRPr="0089586B" w:rsidRDefault="00DC1164" w:rsidP="00DC116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58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Upravljanje vozilom pomoću mobitela</w:t>
            </w:r>
          </w:p>
          <w:p w:rsidR="006854F7" w:rsidRDefault="006854F7" w:rsidP="00DC1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Energetska elektronika: (IV</w:t>
            </w:r>
            <w:r w:rsidRPr="00685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1ET</w:t>
            </w:r>
            <w:r w:rsidRPr="00685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– 1 učenik)</w:t>
            </w:r>
          </w:p>
          <w:p w:rsidR="006854F7" w:rsidRPr="006854F7" w:rsidRDefault="006854F7" w:rsidP="00DC116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54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PC napajanje</w:t>
            </w:r>
          </w:p>
          <w:p w:rsidR="00DC1164" w:rsidRPr="006854F7" w:rsidRDefault="006854F7" w:rsidP="00DC116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54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Invertor</w:t>
            </w:r>
            <w:proofErr w:type="spellEnd"/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Boris Ivanković</w:t>
            </w:r>
          </w:p>
        </w:tc>
        <w:tc>
          <w:tcPr>
            <w:tcW w:w="7371" w:type="dxa"/>
          </w:tcPr>
          <w:p w:rsidR="00B27B81" w:rsidRDefault="00EF4FED" w:rsidP="00B2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Mikroupravljači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C92882"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C92882"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  <w:r w:rsidR="00C92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b</w:t>
            </w:r>
            <w:r w:rsidR="00C92882"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TR</w:t>
            </w:r>
            <w:proofErr w:type="spellEnd"/>
            <w:r w:rsidR="00C92882"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</w:t>
            </w:r>
            <w:r w:rsidR="00C92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</w:t>
            </w:r>
            <w:r w:rsidR="00C92882" w:rsidRPr="00DC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učenika)</w:t>
            </w:r>
          </w:p>
          <w:p w:rsidR="00B27B81" w:rsidRPr="00B27B81" w:rsidRDefault="00B27B81" w:rsidP="00B27B8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Raspberry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Pi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LED</w:t>
            </w:r>
            <w:r w:rsidR="00EF4F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zaslon velikih dimenzija</w:t>
            </w:r>
          </w:p>
          <w:p w:rsidR="00B27B81" w:rsidRDefault="00B27B81" w:rsidP="00B27B8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Raspbe</w:t>
            </w:r>
            <w:r w:rsidR="00EF4F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ry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Pi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robot/vozilo</w:t>
            </w:r>
            <w:r w:rsidR="00EF4F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s video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streamingom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i daljinskim upravljanjem</w:t>
            </w:r>
          </w:p>
          <w:p w:rsidR="00B27B81" w:rsidRDefault="00B27B81" w:rsidP="00B27B8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Upravljanje</w:t>
            </w:r>
            <w:r w:rsidR="00EF4F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koračnim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motorima CNC stroja pomoću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Arduina</w:t>
            </w:r>
            <w:proofErr w:type="spellEnd"/>
          </w:p>
          <w:p w:rsidR="00B27B81" w:rsidRDefault="00B27B81" w:rsidP="00B27B8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Realizacija</w:t>
            </w:r>
            <w:r w:rsidR="00EF4F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Interneta stvari pomoću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Arduina</w:t>
            </w:r>
            <w:proofErr w:type="spellEnd"/>
          </w:p>
          <w:p w:rsidR="00B27B81" w:rsidRDefault="00B27B81" w:rsidP="00B27B8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Realizacija</w:t>
            </w:r>
            <w:r w:rsidR="00EF4F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Interneta stvari pomoću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Raspberry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Pi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-a</w:t>
            </w:r>
          </w:p>
          <w:p w:rsidR="00B27B81" w:rsidRPr="00B27B81" w:rsidRDefault="00B27B81" w:rsidP="00B27B8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Arduino</w:t>
            </w:r>
            <w:proofErr w:type="spellEnd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Modbus</w:t>
            </w:r>
            <w:proofErr w:type="spellEnd"/>
            <w:r w:rsidR="00EF4F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RTU</w:t>
            </w:r>
            <w:r w:rsidR="00EF4F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7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protokol u SCADA sustavima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Dušan Mitrović</w:t>
            </w:r>
          </w:p>
        </w:tc>
        <w:tc>
          <w:tcPr>
            <w:tcW w:w="7371" w:type="dxa"/>
          </w:tcPr>
          <w:p w:rsidR="007F76C9" w:rsidRPr="00DC1164" w:rsidRDefault="007F76C9" w:rsidP="007F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>Autoelektrika: (</w:t>
            </w:r>
            <w:proofErr w:type="spellStart"/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DC116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cJMO</w:t>
            </w:r>
            <w:proofErr w:type="spellEnd"/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učenika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DC116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JMO</w:t>
            </w:r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učenik)</w:t>
            </w:r>
          </w:p>
          <w:p w:rsidR="007F76C9" w:rsidRPr="00DC1164" w:rsidRDefault="007F76C9" w:rsidP="007F76C9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Alternator</w:t>
            </w:r>
          </w:p>
          <w:p w:rsidR="007F76C9" w:rsidRPr="00DC1164" w:rsidRDefault="007F76C9" w:rsidP="007F76C9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Elektropokretač</w:t>
            </w:r>
          </w:p>
          <w:p w:rsidR="007F76C9" w:rsidRDefault="007F76C9" w:rsidP="007F76C9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Elektronski regulator napona</w:t>
            </w:r>
          </w:p>
          <w:p w:rsidR="00DC1164" w:rsidRPr="007F76C9" w:rsidRDefault="007F76C9" w:rsidP="007F76C9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Akumulator u automobilu 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Pera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Crljen</w:t>
            </w:r>
            <w:proofErr w:type="spellEnd"/>
          </w:p>
        </w:tc>
        <w:tc>
          <w:tcPr>
            <w:tcW w:w="7371" w:type="dxa"/>
          </w:tcPr>
          <w:p w:rsidR="00DC1164" w:rsidRPr="006243E6" w:rsidRDefault="00DC1164" w:rsidP="00624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6">
              <w:rPr>
                <w:rFonts w:ascii="Times New Roman" w:hAnsi="Times New Roman" w:cs="Times New Roman"/>
                <w:b/>
                <w:sz w:val="28"/>
                <w:szCs w:val="28"/>
              </w:rPr>
              <w:t>Elektroenergetika: ( IV1</w:t>
            </w:r>
            <w:r w:rsidRPr="006243E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ET</w:t>
            </w:r>
            <w:r w:rsidRPr="00624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učenik)</w:t>
            </w:r>
          </w:p>
          <w:p w:rsidR="00DC1164" w:rsidRPr="00DC1164" w:rsidRDefault="00DC1164" w:rsidP="006243E6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164">
              <w:rPr>
                <w:rFonts w:ascii="Times New Roman" w:hAnsi="Times New Roman" w:cs="Times New Roman"/>
                <w:i/>
                <w:sz w:val="28"/>
                <w:szCs w:val="28"/>
              </w:rPr>
              <w:t>Visokonaponski nadzemni vodovi</w:t>
            </w:r>
          </w:p>
          <w:p w:rsidR="00DC1164" w:rsidRPr="00DC1164" w:rsidRDefault="00DC1164" w:rsidP="006243E6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164">
              <w:rPr>
                <w:rFonts w:ascii="Times New Roman" w:hAnsi="Times New Roman" w:cs="Times New Roman"/>
                <w:i/>
                <w:sz w:val="28"/>
                <w:szCs w:val="28"/>
              </w:rPr>
              <w:t>Hidroelektrane</w:t>
            </w:r>
          </w:p>
          <w:p w:rsidR="00DC1164" w:rsidRPr="00DC1164" w:rsidRDefault="00DC1164" w:rsidP="006243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>Autoelektrika: (</w:t>
            </w:r>
            <w:proofErr w:type="spellStart"/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DC116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cJMO</w:t>
            </w:r>
            <w:proofErr w:type="spellEnd"/>
            <w:r w:rsidRPr="00DC1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učenika)</w:t>
            </w:r>
          </w:p>
          <w:p w:rsidR="008E27A6" w:rsidRDefault="00DC1164" w:rsidP="008E27A6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A6">
              <w:rPr>
                <w:rFonts w:ascii="Times New Roman" w:hAnsi="Times New Roman" w:cs="Times New Roman"/>
                <w:i/>
                <w:sz w:val="28"/>
                <w:szCs w:val="28"/>
              </w:rPr>
              <w:t>Mjerni pretvornici mehaničkih veličina</w:t>
            </w:r>
          </w:p>
          <w:p w:rsidR="008E27A6" w:rsidRDefault="00DC1164" w:rsidP="008E27A6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A6">
              <w:rPr>
                <w:rFonts w:ascii="Times New Roman" w:hAnsi="Times New Roman" w:cs="Times New Roman"/>
                <w:i/>
                <w:sz w:val="28"/>
                <w:szCs w:val="28"/>
              </w:rPr>
              <w:t>Mjerni pretvornici termičkih veličina</w:t>
            </w:r>
          </w:p>
          <w:p w:rsidR="008E27A6" w:rsidRDefault="00DC1164" w:rsidP="008E27A6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A6">
              <w:rPr>
                <w:rFonts w:ascii="Times New Roman" w:hAnsi="Times New Roman" w:cs="Times New Roman"/>
                <w:i/>
                <w:sz w:val="28"/>
                <w:szCs w:val="28"/>
              </w:rPr>
              <w:t>Klima uređaji u vozilu</w:t>
            </w:r>
          </w:p>
          <w:p w:rsidR="00DC1164" w:rsidRPr="008E27A6" w:rsidRDefault="00DC1164" w:rsidP="008E27A6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A6">
              <w:rPr>
                <w:rFonts w:ascii="Times New Roman" w:hAnsi="Times New Roman" w:cs="Times New Roman"/>
                <w:i/>
                <w:sz w:val="28"/>
                <w:szCs w:val="28"/>
              </w:rPr>
              <w:t>Centralno zaključavanje vozila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Davor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Filipjak</w:t>
            </w:r>
            <w:proofErr w:type="spellEnd"/>
          </w:p>
        </w:tc>
        <w:tc>
          <w:tcPr>
            <w:tcW w:w="7371" w:type="dxa"/>
          </w:tcPr>
          <w:p w:rsidR="009D078E" w:rsidRPr="00C970A2" w:rsidRDefault="009D078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443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                       </w:t>
            </w:r>
            <w:r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IV</w:t>
            </w:r>
            <w:r w:rsid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vertAlign w:val="subscript"/>
              </w:rPr>
              <w:t>aET</w:t>
            </w:r>
            <w:proofErr w:type="spellEnd"/>
            <w:r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 4 učenika)</w:t>
            </w:r>
          </w:p>
          <w:p w:rsidR="00C970A2" w:rsidRPr="00C970A2" w:rsidRDefault="009D078E" w:rsidP="00C970A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70A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Pokretanje asinkronih motora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C970A2"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Električni strojevi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C970A2" w:rsidRPr="00C970A2" w:rsidRDefault="009D078E" w:rsidP="00C970A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70A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Pokretanje sinkronih motora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C970A2"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Električni strojevi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C970A2" w:rsidRPr="00C970A2" w:rsidRDefault="009D078E" w:rsidP="00C970A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70A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Zaštita elektromotornih pogona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="00C970A2"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Elektromotorni pogoni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C970A2" w:rsidRPr="00C970A2" w:rsidRDefault="009D078E" w:rsidP="00C970A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70A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Mjerni pretvarači pomaka</w:t>
            </w:r>
            <w:r w:rsidRPr="00C97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C970A2"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AVP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DC1164" w:rsidRPr="00C970A2" w:rsidRDefault="009D078E" w:rsidP="00C970A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70A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Termoelektrane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="00C970A2" w:rsidRPr="00C97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Elektroenergetika</w:t>
            </w:r>
            <w:r w:rsidR="00C970A2" w:rsidRPr="00C97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Cmiljan</w:t>
            </w:r>
            <w:proofErr w:type="spellEnd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Miličević</w:t>
            </w:r>
          </w:p>
        </w:tc>
        <w:tc>
          <w:tcPr>
            <w:tcW w:w="7371" w:type="dxa"/>
          </w:tcPr>
          <w:p w:rsidR="00DC1164" w:rsidRPr="00870169" w:rsidRDefault="00870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>Elektroenergetika:  (</w:t>
            </w:r>
            <w:proofErr w:type="spellStart"/>
            <w:r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87016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aET</w:t>
            </w:r>
            <w:proofErr w:type="spellEnd"/>
            <w:r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učenika)</w:t>
            </w:r>
          </w:p>
          <w:p w:rsidR="00870169" w:rsidRPr="00870169" w:rsidRDefault="00870169" w:rsidP="00870169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169">
              <w:rPr>
                <w:rFonts w:ascii="Times New Roman" w:hAnsi="Times New Roman" w:cs="Times New Roman"/>
                <w:i/>
                <w:sz w:val="28"/>
                <w:szCs w:val="28"/>
              </w:rPr>
              <w:t>Elektroenergetski sustav Republike Hrvatske</w:t>
            </w:r>
          </w:p>
          <w:p w:rsidR="00870169" w:rsidRPr="00870169" w:rsidRDefault="00870169" w:rsidP="00870169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169">
              <w:rPr>
                <w:rFonts w:ascii="Times New Roman" w:hAnsi="Times New Roman" w:cs="Times New Roman"/>
                <w:i/>
                <w:sz w:val="28"/>
                <w:szCs w:val="28"/>
              </w:rPr>
              <w:t>Mjerenje otpora uzemljenja</w:t>
            </w:r>
          </w:p>
          <w:p w:rsidR="00870169" w:rsidRPr="00870169" w:rsidRDefault="00870169" w:rsidP="00870169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169">
              <w:rPr>
                <w:rFonts w:ascii="Times New Roman" w:hAnsi="Times New Roman" w:cs="Times New Roman"/>
                <w:i/>
                <w:sz w:val="28"/>
                <w:szCs w:val="28"/>
              </w:rPr>
              <w:t>Sklopni aparati niskog napona</w:t>
            </w:r>
          </w:p>
          <w:p w:rsidR="00870169" w:rsidRPr="00870169" w:rsidRDefault="00E6089E" w:rsidP="00870169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Elektrane</w:t>
            </w:r>
          </w:p>
          <w:p w:rsidR="00870169" w:rsidRPr="00870169" w:rsidRDefault="00870169" w:rsidP="00870169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0169">
              <w:rPr>
                <w:rFonts w:ascii="Times New Roman" w:hAnsi="Times New Roman" w:cs="Times New Roman"/>
                <w:i/>
                <w:sz w:val="28"/>
                <w:szCs w:val="28"/>
              </w:rPr>
              <w:t>Alternativni izvori energije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Miroljub</w:t>
            </w:r>
            <w:proofErr w:type="spellEnd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Tolić</w:t>
            </w:r>
            <w:proofErr w:type="spellEnd"/>
          </w:p>
        </w:tc>
        <w:tc>
          <w:tcPr>
            <w:tcW w:w="7371" w:type="dxa"/>
          </w:tcPr>
          <w:p w:rsidR="00D82E9B" w:rsidRDefault="00D8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870">
              <w:rPr>
                <w:rFonts w:ascii="Times New Roman" w:hAnsi="Times New Roman" w:cs="Times New Roman"/>
                <w:b/>
                <w:sz w:val="28"/>
                <w:szCs w:val="28"/>
              </w:rPr>
              <w:t>Energetska elektronika: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87016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aET</w:t>
            </w:r>
            <w:proofErr w:type="spellEnd"/>
            <w:r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učenika)</w:t>
            </w:r>
          </w:p>
          <w:p w:rsidR="00D82E9B" w:rsidRPr="00D82E9B" w:rsidRDefault="00D82E9B" w:rsidP="00D82E9B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E9B">
              <w:rPr>
                <w:rFonts w:ascii="Times New Roman" w:hAnsi="Times New Roman" w:cs="Times New Roman"/>
                <w:i/>
                <w:sz w:val="28"/>
                <w:szCs w:val="28"/>
              </w:rPr>
              <w:t>Upravljivi i neupravljivi ispravljači</w:t>
            </w:r>
          </w:p>
          <w:p w:rsidR="00D82E9B" w:rsidRPr="00D82E9B" w:rsidRDefault="00D82E9B" w:rsidP="00D82E9B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E9B">
              <w:rPr>
                <w:rFonts w:ascii="Times New Roman" w:hAnsi="Times New Roman" w:cs="Times New Roman"/>
                <w:i/>
                <w:sz w:val="28"/>
                <w:szCs w:val="28"/>
              </w:rPr>
              <w:t>Besprekidni izvori napajanja</w:t>
            </w:r>
          </w:p>
          <w:p w:rsidR="00D82E9B" w:rsidRPr="00D82E9B" w:rsidRDefault="00D82E9B" w:rsidP="00D82E9B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E9B">
              <w:rPr>
                <w:rFonts w:ascii="Times New Roman" w:hAnsi="Times New Roman" w:cs="Times New Roman"/>
                <w:i/>
                <w:sz w:val="28"/>
                <w:szCs w:val="28"/>
              </w:rPr>
              <w:t>Frekvencijski pretvarači</w:t>
            </w:r>
          </w:p>
          <w:p w:rsidR="00D82E9B" w:rsidRPr="00D82E9B" w:rsidRDefault="00D82E9B" w:rsidP="00D82E9B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2E9B">
              <w:rPr>
                <w:rFonts w:ascii="Times New Roman" w:hAnsi="Times New Roman" w:cs="Times New Roman"/>
                <w:i/>
                <w:sz w:val="28"/>
                <w:szCs w:val="28"/>
              </w:rPr>
              <w:t>Invertori</w:t>
            </w:r>
            <w:proofErr w:type="spellEnd"/>
          </w:p>
          <w:p w:rsidR="00D82E9B" w:rsidRPr="00D82E9B" w:rsidRDefault="00D82E9B" w:rsidP="00D82E9B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E9B">
              <w:rPr>
                <w:rFonts w:ascii="Times New Roman" w:hAnsi="Times New Roman" w:cs="Times New Roman"/>
                <w:i/>
                <w:sz w:val="28"/>
                <w:szCs w:val="28"/>
              </w:rPr>
              <w:t>Chopperi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Sanja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Konjević</w:t>
            </w:r>
            <w:proofErr w:type="spellEnd"/>
          </w:p>
        </w:tc>
        <w:tc>
          <w:tcPr>
            <w:tcW w:w="7371" w:type="dxa"/>
          </w:tcPr>
          <w:p w:rsidR="00DC1164" w:rsidRDefault="00EF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b/>
                <w:sz w:val="28"/>
                <w:szCs w:val="28"/>
              </w:rPr>
              <w:t>Električni strojevi:</w:t>
            </w:r>
            <w:r w:rsidR="00AC7E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C7ED1"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AC7ED1"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AC7ED1" w:rsidRPr="0087016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aET</w:t>
            </w:r>
            <w:proofErr w:type="spellEnd"/>
            <w:r w:rsidR="00AC7ED1" w:rsidRPr="0087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učenika)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Sinkroni strojevi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Istosmjerni strojevi</w:t>
            </w:r>
          </w:p>
          <w:p w:rsidR="00EF4FED" w:rsidRPr="00AC7ED1" w:rsidRDefault="00EF4FED" w:rsidP="00EF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b/>
                <w:sz w:val="28"/>
                <w:szCs w:val="28"/>
              </w:rPr>
              <w:t>Elektroenergetika: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Obnovljivi izvori električne energije</w:t>
            </w:r>
          </w:p>
          <w:p w:rsidR="00EF4FED" w:rsidRPr="00AC7ED1" w:rsidRDefault="00EF4FED" w:rsidP="00EF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b/>
                <w:sz w:val="28"/>
                <w:szCs w:val="28"/>
              </w:rPr>
              <w:t>Mjerenja u elektrotehnici: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Digitalni instrumenti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Termoelementi</w:t>
            </w:r>
            <w:proofErr w:type="spellEnd"/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Osciloskopi</w:t>
            </w:r>
          </w:p>
          <w:p w:rsidR="00EF4FED" w:rsidRPr="00EF4FED" w:rsidRDefault="00EF4FED" w:rsidP="00EF4FED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Registracijski instrumenti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Nikola Stanojević</w:t>
            </w:r>
          </w:p>
        </w:tc>
        <w:tc>
          <w:tcPr>
            <w:tcW w:w="7371" w:type="dxa"/>
          </w:tcPr>
          <w:p w:rsidR="002D0016" w:rsidRPr="002D1210" w:rsidRDefault="002D0016" w:rsidP="002D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210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2D1210">
              <w:rPr>
                <w:rFonts w:ascii="Times New Roman" w:hAnsi="Times New Roman" w:cs="Times New Roman"/>
                <w:b/>
                <w:sz w:val="28"/>
                <w:szCs w:val="28"/>
              </w:rPr>
              <w:t>lektrični strojevi</w:t>
            </w:r>
            <w:r w:rsidRPr="002D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2D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D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(IV</w:t>
            </w:r>
            <w:r w:rsidRPr="002D121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1ET</w:t>
            </w:r>
            <w:r w:rsidRPr="002D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učenika)</w:t>
            </w:r>
          </w:p>
          <w:p w:rsidR="002D0016" w:rsidRPr="002D1210" w:rsidRDefault="00A5744C" w:rsidP="002D0016">
            <w:pPr>
              <w:numPr>
                <w:ilvl w:val="0"/>
                <w:numId w:val="21"/>
              </w:numPr>
              <w:tabs>
                <w:tab w:val="clear" w:pos="720"/>
                <w:tab w:val="num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Ispitivanje i održavanje transformatora </w:t>
            </w:r>
          </w:p>
          <w:p w:rsidR="002D0016" w:rsidRPr="002D1210" w:rsidRDefault="00A5744C" w:rsidP="002D0016">
            <w:pPr>
              <w:numPr>
                <w:ilvl w:val="0"/>
                <w:numId w:val="21"/>
              </w:numPr>
              <w:tabs>
                <w:tab w:val="clear" w:pos="720"/>
                <w:tab w:val="num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1210">
              <w:rPr>
                <w:rFonts w:ascii="Times New Roman" w:hAnsi="Times New Roman" w:cs="Times New Roman"/>
                <w:i/>
                <w:sz w:val="28"/>
                <w:szCs w:val="28"/>
              </w:rPr>
              <w:t>Koračni</w:t>
            </w:r>
            <w:proofErr w:type="spellEnd"/>
            <w:r w:rsidRPr="002D1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motor</w:t>
            </w:r>
          </w:p>
          <w:p w:rsidR="002D0016" w:rsidRPr="002D1210" w:rsidRDefault="00A5744C" w:rsidP="002D0016">
            <w:pPr>
              <w:numPr>
                <w:ilvl w:val="0"/>
                <w:numId w:val="21"/>
              </w:numPr>
              <w:tabs>
                <w:tab w:val="clear" w:pos="720"/>
                <w:tab w:val="num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Ispitivanje asinkronih motora </w:t>
            </w:r>
          </w:p>
          <w:p w:rsidR="002D0016" w:rsidRPr="002D1210" w:rsidRDefault="00A5744C" w:rsidP="002D0016">
            <w:pPr>
              <w:numPr>
                <w:ilvl w:val="0"/>
                <w:numId w:val="21"/>
              </w:numPr>
              <w:tabs>
                <w:tab w:val="clear" w:pos="720"/>
                <w:tab w:val="num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10">
              <w:rPr>
                <w:rFonts w:ascii="Times New Roman" w:hAnsi="Times New Roman" w:cs="Times New Roman"/>
                <w:i/>
                <w:sz w:val="28"/>
                <w:szCs w:val="28"/>
              </w:rPr>
              <w:t>Mjerni transformatori</w:t>
            </w:r>
          </w:p>
          <w:p w:rsidR="002D0016" w:rsidRPr="002D1210" w:rsidRDefault="002D0016" w:rsidP="002D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1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2D1210">
              <w:rPr>
                <w:rFonts w:ascii="Times New Roman" w:hAnsi="Times New Roman" w:cs="Times New Roman"/>
                <w:b/>
                <w:sz w:val="28"/>
                <w:szCs w:val="28"/>
              </w:rPr>
              <w:t>utomatsko vođenje procesa</w:t>
            </w:r>
            <w:r w:rsidRPr="002D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D0016" w:rsidRPr="002D1210" w:rsidRDefault="00A5744C" w:rsidP="002D001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10">
              <w:rPr>
                <w:rFonts w:ascii="Times New Roman" w:hAnsi="Times New Roman" w:cs="Times New Roman"/>
                <w:i/>
                <w:sz w:val="28"/>
                <w:szCs w:val="28"/>
              </w:rPr>
              <w:t>Regulatori</w:t>
            </w:r>
          </w:p>
          <w:p w:rsidR="00DC1164" w:rsidRPr="002D1210" w:rsidRDefault="00A5744C" w:rsidP="002D001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1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Regulacijska pojačala i izvršni slogovi </w:t>
            </w:r>
          </w:p>
        </w:tc>
      </w:tr>
      <w:tr w:rsidR="00870169" w:rsidTr="00C970A2">
        <w:tc>
          <w:tcPr>
            <w:tcW w:w="2553" w:type="dxa"/>
          </w:tcPr>
          <w:p w:rsidR="00870169" w:rsidRPr="009D57BD" w:rsidRDefault="00870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Boris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Konjević</w:t>
            </w:r>
            <w:proofErr w:type="spellEnd"/>
          </w:p>
        </w:tc>
        <w:tc>
          <w:tcPr>
            <w:tcW w:w="7371" w:type="dxa"/>
          </w:tcPr>
          <w:p w:rsidR="00870169" w:rsidRDefault="00EF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b/>
                <w:sz w:val="28"/>
                <w:szCs w:val="28"/>
              </w:rPr>
              <w:t>Električne instalacije</w:t>
            </w:r>
            <w:r w:rsidRPr="00BF2C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F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C3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C7ED1" w:rsidRPr="00BF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ED1" w:rsidRPr="00BF2C39">
              <w:rPr>
                <w:rFonts w:ascii="Times New Roman" w:hAnsi="Times New Roman" w:cs="Times New Roman"/>
                <w:b/>
                <w:sz w:val="28"/>
                <w:szCs w:val="28"/>
              </w:rPr>
              <w:t>(IV</w:t>
            </w:r>
            <w:r w:rsidR="00AC7ED1" w:rsidRPr="00BF2C3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1ET</w:t>
            </w:r>
            <w:r w:rsidR="00AC7ED1" w:rsidRPr="00BF2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učenika)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Električne instalacije stambenog objekta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Električna rasvjeta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Dimenzioniranje vodova za električne instalacije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Sustav zaštite od munje </w:t>
            </w:r>
          </w:p>
          <w:p w:rsidR="00EF4FED" w:rsidRPr="00AC7ED1" w:rsidRDefault="00EF4FED" w:rsidP="00EF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b/>
                <w:sz w:val="28"/>
                <w:szCs w:val="28"/>
              </w:rPr>
              <w:t>Elektromotorni pogoni:</w:t>
            </w:r>
          </w:p>
          <w:p w:rsidR="00EF4FED" w:rsidRPr="00AC7ED1" w:rsidRDefault="00EF4FED" w:rsidP="00EF4FED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t>Daljinsko upravljanje električnim motorima</w:t>
            </w:r>
          </w:p>
          <w:p w:rsidR="00EF4FED" w:rsidRPr="00EF4FED" w:rsidRDefault="00EF4FED" w:rsidP="00EF4FED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E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Upravljanje asinkronim motorima pomoću frekventnih regulatora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210" w:rsidTr="00C970A2">
        <w:tc>
          <w:tcPr>
            <w:tcW w:w="2553" w:type="dxa"/>
          </w:tcPr>
          <w:p w:rsidR="002D1210" w:rsidRPr="009D57BD" w:rsidRDefault="002D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Dušan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Pejin</w:t>
            </w:r>
            <w:proofErr w:type="spellEnd"/>
          </w:p>
        </w:tc>
        <w:tc>
          <w:tcPr>
            <w:tcW w:w="7371" w:type="dxa"/>
          </w:tcPr>
          <w:p w:rsidR="0068398B" w:rsidRDefault="0068398B" w:rsidP="00683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Električni strojevi:</w:t>
            </w:r>
            <w:r w:rsidRPr="00683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685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(IV</w:t>
            </w:r>
            <w:r w:rsidRPr="00685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1ET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– 2</w:t>
            </w:r>
            <w:r w:rsidRPr="00685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učenik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685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8398B" w:rsidRPr="0068398B" w:rsidRDefault="0068398B" w:rsidP="0068398B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Transformatori</w:t>
            </w:r>
          </w:p>
          <w:p w:rsidR="0068398B" w:rsidRPr="0068398B" w:rsidRDefault="0068398B" w:rsidP="0068398B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Zagrijavanje i hlađenje električnih strojeva</w:t>
            </w:r>
          </w:p>
          <w:p w:rsidR="0068398B" w:rsidRPr="0068398B" w:rsidRDefault="0068398B" w:rsidP="0068398B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Prijenos i distribucija električne energije</w:t>
            </w:r>
          </w:p>
          <w:p w:rsidR="0068398B" w:rsidRPr="0068398B" w:rsidRDefault="0068398B" w:rsidP="0068398B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Digitalno mjerenje potroška električne energije</w:t>
            </w:r>
          </w:p>
          <w:p w:rsidR="0068398B" w:rsidRDefault="0068398B" w:rsidP="00683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Tehničko i poslovno komuniciranje:</w:t>
            </w:r>
            <w:r w:rsidRPr="00683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6839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(IV</w:t>
            </w:r>
            <w:r w:rsidRPr="006839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2TR</w:t>
            </w:r>
            <w:r w:rsidRPr="006839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1 učenik)</w:t>
            </w:r>
          </w:p>
          <w:p w:rsidR="0068398B" w:rsidRPr="0068398B" w:rsidRDefault="0068398B" w:rsidP="0068398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Poslovno komuniciranje</w:t>
            </w:r>
          </w:p>
          <w:p w:rsidR="0068398B" w:rsidRPr="0068398B" w:rsidRDefault="0068398B" w:rsidP="0068398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Android</w:t>
            </w:r>
          </w:p>
          <w:p w:rsidR="002D1210" w:rsidRPr="0068398B" w:rsidRDefault="0068398B" w:rsidP="0068398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Primjena telekomunikacije danas i u budućnosti</w:t>
            </w:r>
          </w:p>
        </w:tc>
      </w:tr>
    </w:tbl>
    <w:p w:rsidR="006243E6" w:rsidRDefault="006243E6">
      <w:pPr>
        <w:rPr>
          <w:rFonts w:ascii="Times New Roman" w:hAnsi="Times New Roman" w:cs="Times New Roman"/>
          <w:sz w:val="28"/>
          <w:szCs w:val="28"/>
        </w:rPr>
      </w:pPr>
    </w:p>
    <w:p w:rsidR="002D1210" w:rsidRDefault="002D1210">
      <w:pPr>
        <w:rPr>
          <w:rFonts w:ascii="Times New Roman" w:hAnsi="Times New Roman" w:cs="Times New Roman"/>
          <w:sz w:val="28"/>
          <w:szCs w:val="28"/>
        </w:rPr>
      </w:pPr>
    </w:p>
    <w:p w:rsidR="002D1210" w:rsidRPr="006243E6" w:rsidRDefault="002D1210">
      <w:pPr>
        <w:rPr>
          <w:rFonts w:ascii="Times New Roman" w:hAnsi="Times New Roman" w:cs="Times New Roman"/>
          <w:sz w:val="28"/>
          <w:szCs w:val="28"/>
        </w:rPr>
      </w:pPr>
    </w:p>
    <w:p w:rsidR="002D1210" w:rsidRDefault="002D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43E6" w:rsidRPr="002D1210" w:rsidRDefault="00F145B7">
      <w:pPr>
        <w:rPr>
          <w:rFonts w:ascii="Times New Roman" w:hAnsi="Times New Roman" w:cs="Times New Roman"/>
          <w:b/>
          <w:sz w:val="40"/>
          <w:szCs w:val="40"/>
        </w:rPr>
      </w:pPr>
      <w:r w:rsidRPr="002D1210">
        <w:rPr>
          <w:rFonts w:ascii="Times New Roman" w:hAnsi="Times New Roman" w:cs="Times New Roman"/>
          <w:b/>
          <w:sz w:val="40"/>
          <w:szCs w:val="40"/>
        </w:rPr>
        <w:lastRenderedPageBreak/>
        <w:t>AKTIV INFORMATIKE:</w:t>
      </w:r>
    </w:p>
    <w:tbl>
      <w:tblPr>
        <w:tblStyle w:val="Reetkatablice"/>
        <w:tblW w:w="9924" w:type="dxa"/>
        <w:tblInd w:w="-318" w:type="dxa"/>
        <w:tblLook w:val="04A0"/>
      </w:tblPr>
      <w:tblGrid>
        <w:gridCol w:w="2553"/>
        <w:gridCol w:w="7371"/>
      </w:tblGrid>
      <w:tr w:rsidR="00F145B7" w:rsidRPr="006243E6" w:rsidTr="00870169">
        <w:tc>
          <w:tcPr>
            <w:tcW w:w="2553" w:type="dxa"/>
            <w:shd w:val="clear" w:color="auto" w:fill="D9D9D9" w:themeFill="background1" w:themeFillShade="D9"/>
          </w:tcPr>
          <w:p w:rsidR="00F145B7" w:rsidRPr="009D57BD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F145B7" w:rsidRPr="006243E6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Saša Ostojić</w:t>
            </w:r>
          </w:p>
        </w:tc>
        <w:tc>
          <w:tcPr>
            <w:tcW w:w="7371" w:type="dxa"/>
          </w:tcPr>
          <w:p w:rsidR="00CD0348" w:rsidRPr="00AC7ED1" w:rsidRDefault="00E97C33" w:rsidP="00CD0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7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Konfiguriranje računalnih mreža i servisa: </w:t>
            </w:r>
            <w:r w:rsidR="0054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C7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C7ED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AC7E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2TR</w:t>
            </w:r>
            <w:r w:rsidRPr="00AC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i </w:t>
            </w:r>
            <w:proofErr w:type="spellStart"/>
            <w:r w:rsidRPr="00AC7ED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AC7E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bTR</w:t>
            </w:r>
            <w:proofErr w:type="spellEnd"/>
            <w:r w:rsidRPr="00AC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2)</w:t>
            </w:r>
          </w:p>
          <w:p w:rsidR="00CD0348" w:rsidRPr="00AC7ED1" w:rsidRDefault="00CD0348" w:rsidP="00CD0348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7E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Bežične računalne mreža</w:t>
            </w:r>
          </w:p>
          <w:p w:rsidR="00CD0348" w:rsidRPr="00AC7ED1" w:rsidRDefault="00CD0348" w:rsidP="00CD0348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7E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Konfiguracija mrežnih servisa i usluga</w:t>
            </w:r>
          </w:p>
          <w:p w:rsidR="00CD0348" w:rsidRPr="00AC7ED1" w:rsidRDefault="00CD0348" w:rsidP="00CD0348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7E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Održavanje sigurnosti mrežnog sloja OSI modela</w:t>
            </w:r>
          </w:p>
          <w:p w:rsidR="00CD0348" w:rsidRPr="00AC7ED1" w:rsidRDefault="00CD0348" w:rsidP="00CD0348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7E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Simulacija složene računalne mreže</w:t>
            </w:r>
          </w:p>
          <w:p w:rsidR="00E97C33" w:rsidRPr="00AC7ED1" w:rsidRDefault="00E97C33" w:rsidP="00E97C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7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Dijagnostika i održavanje informacijskih sustava: </w:t>
            </w:r>
          </w:p>
          <w:p w:rsidR="00E97C33" w:rsidRPr="00AC7ED1" w:rsidRDefault="00CD0348" w:rsidP="00E97C33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7E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Dijagnostika i održavanje složene računalne mreže</w:t>
            </w:r>
          </w:p>
          <w:p w:rsidR="00CD0348" w:rsidRPr="00AC7ED1" w:rsidRDefault="00CD0348" w:rsidP="00E97C33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7E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Dijagnostika i održavanje poslužiteljskih operacijskih sustava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Miroslav Karan</w:t>
            </w:r>
          </w:p>
        </w:tc>
        <w:tc>
          <w:tcPr>
            <w:tcW w:w="7371" w:type="dxa"/>
          </w:tcPr>
          <w:p w:rsidR="005D5246" w:rsidRPr="005D5246" w:rsidRDefault="005D5246" w:rsidP="005D5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46">
              <w:rPr>
                <w:rFonts w:ascii="Times New Roman" w:hAnsi="Times New Roman" w:cs="Times New Roman"/>
                <w:b/>
                <w:sz w:val="28"/>
                <w:szCs w:val="28"/>
              </w:rPr>
              <w:t>Napredno i objektno programiranje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  (IV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2TR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5D5246" w:rsidRPr="005D5246" w:rsidRDefault="005D5246" w:rsidP="005D524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>Izrada programerskog kalkulatora</w:t>
            </w:r>
          </w:p>
          <w:p w:rsidR="005D5246" w:rsidRPr="005D5246" w:rsidRDefault="005D5246" w:rsidP="005D524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>Izrada znanstvenog kalkulatora</w:t>
            </w:r>
          </w:p>
          <w:p w:rsidR="005D5246" w:rsidRPr="005D5246" w:rsidRDefault="005D5246" w:rsidP="005D524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>Izrada računalne logičke igrice</w:t>
            </w:r>
          </w:p>
          <w:p w:rsidR="005D5246" w:rsidRPr="005D5246" w:rsidRDefault="005D5246" w:rsidP="005D5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46">
              <w:rPr>
                <w:rFonts w:ascii="Times New Roman" w:hAnsi="Times New Roman" w:cs="Times New Roman"/>
                <w:b/>
                <w:sz w:val="28"/>
                <w:szCs w:val="28"/>
              </w:rPr>
              <w:t>Praktične osnove računalstva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5D5246" w:rsidRPr="005D5246" w:rsidRDefault="005D5246" w:rsidP="005D5246">
            <w:pPr>
              <w:pStyle w:val="Odlomakpopisa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Izrada </w:t>
            </w:r>
            <w:proofErr w:type="spellStart"/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>batch</w:t>
            </w:r>
            <w:proofErr w:type="spellEnd"/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datoteka</w:t>
            </w:r>
          </w:p>
          <w:p w:rsidR="005D5246" w:rsidRPr="005D5246" w:rsidRDefault="005D5246" w:rsidP="005D5246">
            <w:pPr>
              <w:pStyle w:val="Odlomakpopisa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Kreiranje sigurnosne kopije </w:t>
            </w:r>
            <w:proofErr w:type="spellStart"/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>particije</w:t>
            </w:r>
            <w:proofErr w:type="spellEnd"/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tvrdog diska</w:t>
            </w:r>
          </w:p>
          <w:p w:rsidR="00CD0348" w:rsidRPr="006854F7" w:rsidRDefault="005D5246" w:rsidP="006854F7">
            <w:pPr>
              <w:pStyle w:val="Odlomakpopisa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246">
              <w:rPr>
                <w:rFonts w:ascii="Times New Roman" w:hAnsi="Times New Roman" w:cs="Times New Roman"/>
                <w:i/>
                <w:sz w:val="28"/>
                <w:szCs w:val="28"/>
              </w:rPr>
              <w:t>Spajanje računala u lokalni mrežni sustav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Sanja Rašić</w:t>
            </w:r>
          </w:p>
        </w:tc>
        <w:tc>
          <w:tcPr>
            <w:tcW w:w="7371" w:type="dxa"/>
          </w:tcPr>
          <w:p w:rsidR="00667DC8" w:rsidRDefault="005472B9" w:rsidP="00667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6854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bTR</w:t>
            </w:r>
            <w:proofErr w:type="spellEnd"/>
            <w:r w:rsid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učenika)</w:t>
            </w:r>
          </w:p>
          <w:p w:rsidR="006854F7" w:rsidRPr="00667DC8" w:rsidRDefault="006854F7" w:rsidP="00667DC8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D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Izrada društvene mreže</w:t>
            </w:r>
            <w:r w:rsidRPr="00667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6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Skriptni</w:t>
            </w:r>
            <w:proofErr w:type="spellEnd"/>
            <w:r w:rsidRPr="0066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jezici i web programiranje</w:t>
            </w:r>
            <w:r w:rsidRPr="00667D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854F7" w:rsidRPr="006854F7" w:rsidRDefault="006854F7" w:rsidP="006854F7">
            <w:pPr>
              <w:pStyle w:val="Odlomakpopisa"/>
              <w:numPr>
                <w:ilvl w:val="0"/>
                <w:numId w:val="17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Izrada web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trgovine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Skriptni</w:t>
            </w:r>
            <w:proofErr w:type="spellEnd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jezici i web programiranje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854F7" w:rsidRPr="006854F7" w:rsidRDefault="006854F7" w:rsidP="006854F7">
            <w:pPr>
              <w:pStyle w:val="Odlomakpopisa"/>
              <w:numPr>
                <w:ilvl w:val="0"/>
                <w:numId w:val="17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F7">
              <w:rPr>
                <w:rFonts w:ascii="Times New Roman" w:hAnsi="Times New Roman" w:cs="Times New Roman"/>
                <w:bCs/>
                <w:i/>
              </w:rPr>
              <w:t>On-line oglasnik</w:t>
            </w:r>
            <w:r w:rsidRPr="006854F7">
              <w:rPr>
                <w:rFonts w:ascii="Times New Roman" w:hAnsi="Times New Roman" w:cs="Times New Roman"/>
                <w:bCs/>
              </w:rPr>
              <w:t xml:space="preserve"> 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Skriptni</w:t>
            </w:r>
            <w:proofErr w:type="spellEnd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jezici i web programiranje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854F7" w:rsidRPr="006854F7" w:rsidRDefault="006854F7" w:rsidP="006854F7">
            <w:pPr>
              <w:pStyle w:val="Default"/>
              <w:numPr>
                <w:ilvl w:val="0"/>
                <w:numId w:val="17"/>
              </w:numPr>
              <w:rPr>
                <w:bCs/>
              </w:rPr>
            </w:pPr>
            <w:r w:rsidRPr="006854F7">
              <w:rPr>
                <w:bCs/>
                <w:i/>
              </w:rPr>
              <w:t>HTML 5 – nove mogućnosti</w:t>
            </w:r>
            <w:r w:rsidRPr="006854F7">
              <w:rPr>
                <w:bCs/>
              </w:rPr>
              <w:t xml:space="preserve"> (</w:t>
            </w:r>
            <w:r w:rsidRPr="006854F7">
              <w:rPr>
                <w:b/>
                <w:bCs/>
              </w:rPr>
              <w:t>Web dizajn</w:t>
            </w:r>
            <w:r w:rsidRPr="006854F7">
              <w:rPr>
                <w:bCs/>
              </w:rPr>
              <w:t>)</w:t>
            </w:r>
          </w:p>
          <w:p w:rsidR="006854F7" w:rsidRPr="006854F7" w:rsidRDefault="006854F7" w:rsidP="006854F7">
            <w:pPr>
              <w:pStyle w:val="Odlomakpopisa"/>
              <w:numPr>
                <w:ilvl w:val="0"/>
                <w:numId w:val="17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F7">
              <w:rPr>
                <w:rFonts w:ascii="Times New Roman" w:hAnsi="Times New Roman" w:cs="Times New Roman"/>
                <w:i/>
              </w:rPr>
              <w:t>Web stranica za WEB servis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Skriptni</w:t>
            </w:r>
            <w:proofErr w:type="spellEnd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jezici i web programiranje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854F7" w:rsidRPr="006854F7" w:rsidRDefault="006854F7" w:rsidP="006854F7">
            <w:pPr>
              <w:pStyle w:val="Odlomakpopisa"/>
              <w:numPr>
                <w:ilvl w:val="0"/>
                <w:numId w:val="17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F7">
              <w:rPr>
                <w:rFonts w:ascii="Times New Roman" w:hAnsi="Times New Roman" w:cs="Times New Roman"/>
                <w:i/>
              </w:rPr>
              <w:t>Izrad</w:t>
            </w:r>
            <w:r>
              <w:rPr>
                <w:rFonts w:ascii="Times New Roman" w:hAnsi="Times New Roman" w:cs="Times New Roman"/>
                <w:i/>
              </w:rPr>
              <w:t xml:space="preserve">a </w:t>
            </w:r>
            <w:r w:rsidRPr="006854F7">
              <w:rPr>
                <w:rFonts w:ascii="Times New Roman" w:hAnsi="Times New Roman" w:cs="Times New Roman"/>
                <w:i/>
              </w:rPr>
              <w:t xml:space="preserve">stranica za putopisca sa implementacijom </w:t>
            </w:r>
            <w:proofErr w:type="spellStart"/>
            <w:r w:rsidRPr="006854F7">
              <w:rPr>
                <w:rFonts w:ascii="Times New Roman" w:hAnsi="Times New Roman" w:cs="Times New Roman"/>
                <w:i/>
              </w:rPr>
              <w:t>geolokacija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854F7">
              <w:rPr>
                <w:rFonts w:ascii="Times New Roman" w:hAnsi="Times New Roman" w:cs="Times New Roman"/>
                <w:i/>
              </w:rPr>
              <w:t>interaktvne</w:t>
            </w:r>
            <w:proofErr w:type="spellEnd"/>
            <w:r w:rsidRPr="006854F7">
              <w:rPr>
                <w:rFonts w:ascii="Times New Roman" w:hAnsi="Times New Roman" w:cs="Times New Roman"/>
                <w:i/>
              </w:rPr>
              <w:t xml:space="preserve"> karte putovanja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Skriptni</w:t>
            </w:r>
            <w:proofErr w:type="spellEnd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jezici i web programiranje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D0348" w:rsidRPr="00667DC8" w:rsidRDefault="006854F7" w:rsidP="002B74FE">
            <w:pPr>
              <w:pStyle w:val="Odlomakpopisa"/>
              <w:numPr>
                <w:ilvl w:val="0"/>
                <w:numId w:val="17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F7">
              <w:rPr>
                <w:rFonts w:ascii="Times New Roman" w:hAnsi="Times New Roman" w:cs="Times New Roman"/>
                <w:bCs/>
                <w:i/>
              </w:rPr>
              <w:t xml:space="preserve">Web sustav upravljanja bazom podataka </w:t>
            </w:r>
            <w:proofErr w:type="spellStart"/>
            <w:r w:rsidRPr="006854F7">
              <w:rPr>
                <w:rFonts w:ascii="Times New Roman" w:hAnsi="Times New Roman" w:cs="Times New Roman"/>
                <w:bCs/>
                <w:i/>
              </w:rPr>
              <w:t>MySQ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Skriptni</w:t>
            </w:r>
            <w:proofErr w:type="spellEnd"/>
            <w:r w:rsidRPr="0068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jezici i web programiranje</w:t>
            </w:r>
            <w:r w:rsidRPr="006854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Robert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7371" w:type="dxa"/>
          </w:tcPr>
          <w:p w:rsidR="007403E3" w:rsidRPr="00BF2C39" w:rsidRDefault="002D1210" w:rsidP="002B74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C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Baze podataka:</w:t>
            </w:r>
            <w:r w:rsidRPr="00BF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472B9" w:rsidRPr="00BF2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5472B9" w:rsidRPr="00BF2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="005472B9" w:rsidRPr="00BF2C3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bTR</w:t>
            </w:r>
            <w:proofErr w:type="spellEnd"/>
            <w:r w:rsidR="005472B9" w:rsidRPr="00BF2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3 učenika)</w:t>
            </w:r>
          </w:p>
          <w:p w:rsidR="007403E3" w:rsidRPr="002D1210" w:rsidRDefault="007403E3" w:rsidP="007403E3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Postupak izr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ade baze podataka razreda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IV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bscript"/>
              </w:rPr>
              <w:t>bTR</w:t>
            </w:r>
            <w:proofErr w:type="spellEnd"/>
            <w:r w:rsidRPr="007403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u MS access</w:t>
            </w:r>
          </w:p>
          <w:p w:rsidR="002D1210" w:rsidRPr="002D1210" w:rsidRDefault="002D1210" w:rsidP="007403E3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Sigurnost u bazi podataka</w:t>
            </w:r>
          </w:p>
          <w:p w:rsidR="002D1210" w:rsidRPr="00BF2C39" w:rsidRDefault="002D1210" w:rsidP="002D121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C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Računalstvo: </w:t>
            </w:r>
          </w:p>
          <w:p w:rsidR="002D1210" w:rsidRPr="002D1210" w:rsidRDefault="007403E3" w:rsidP="002D1210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Sistematizacija, optimizacija i administracija u Windows 10</w:t>
            </w:r>
          </w:p>
          <w:p w:rsidR="00CD0348" w:rsidRPr="002D1210" w:rsidRDefault="007403E3" w:rsidP="002D1210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Način ugradnje i efikasnost tipova hlađenja</w:t>
            </w:r>
          </w:p>
          <w:p w:rsidR="00667DC8" w:rsidRPr="00667DC8" w:rsidRDefault="002D1210" w:rsidP="00667DC8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1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Dijagnosticiranje i otklanjanje kvarova na računalu</w:t>
            </w:r>
          </w:p>
        </w:tc>
      </w:tr>
      <w:tr w:rsidR="008664D9" w:rsidTr="00870169">
        <w:tc>
          <w:tcPr>
            <w:tcW w:w="2553" w:type="dxa"/>
          </w:tcPr>
          <w:p w:rsidR="008664D9" w:rsidRPr="009D57BD" w:rsidRDefault="008664D9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Ivica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Šandrk</w:t>
            </w:r>
            <w:proofErr w:type="spellEnd"/>
          </w:p>
        </w:tc>
        <w:tc>
          <w:tcPr>
            <w:tcW w:w="7371" w:type="dxa"/>
          </w:tcPr>
          <w:p w:rsidR="008664D9" w:rsidRDefault="008664D9" w:rsidP="00407B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1E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Objektno orijentirano programiranje: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AC4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4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AC4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Pr="00AC4DE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bTR</w:t>
            </w:r>
            <w:proofErr w:type="spellEnd"/>
            <w:r w:rsidRPr="00AC4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3 učenika)</w:t>
            </w:r>
          </w:p>
          <w:p w:rsidR="008664D9" w:rsidRPr="001A1E64" w:rsidRDefault="008664D9" w:rsidP="008664D9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A1E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Kreativan pristup objektnom programiranju </w:t>
            </w:r>
          </w:p>
          <w:p w:rsidR="008664D9" w:rsidRPr="001A1E64" w:rsidRDefault="008664D9" w:rsidP="008664D9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A1E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Izrada video igrice </w:t>
            </w:r>
          </w:p>
          <w:p w:rsidR="008664D9" w:rsidRPr="001A1E64" w:rsidRDefault="008664D9" w:rsidP="008664D9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1E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Izrada foruma</w:t>
            </w:r>
            <w:r w:rsidRPr="001A1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145B7" w:rsidRPr="006243E6" w:rsidRDefault="00F145B7">
      <w:pPr>
        <w:rPr>
          <w:rFonts w:ascii="Times New Roman" w:hAnsi="Times New Roman" w:cs="Times New Roman"/>
          <w:sz w:val="28"/>
          <w:szCs w:val="28"/>
        </w:rPr>
      </w:pPr>
    </w:p>
    <w:p w:rsidR="007403E3" w:rsidRPr="008D2933" w:rsidRDefault="007403E3" w:rsidP="00E17576">
      <w:pPr>
        <w:rPr>
          <w:rFonts w:ascii="Times New Roman" w:hAnsi="Times New Roman" w:cs="Times New Roman"/>
          <w:sz w:val="28"/>
          <w:szCs w:val="28"/>
        </w:rPr>
      </w:pPr>
    </w:p>
    <w:sectPr w:rsidR="007403E3" w:rsidRPr="008D2933" w:rsidSect="0036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78F"/>
    <w:multiLevelType w:val="hybridMultilevel"/>
    <w:tmpl w:val="9E406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C1D"/>
    <w:multiLevelType w:val="hybridMultilevel"/>
    <w:tmpl w:val="CEB6B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4A51"/>
    <w:multiLevelType w:val="hybridMultilevel"/>
    <w:tmpl w:val="F3FC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27E7"/>
    <w:multiLevelType w:val="hybridMultilevel"/>
    <w:tmpl w:val="F3DAA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2B1"/>
    <w:multiLevelType w:val="hybridMultilevel"/>
    <w:tmpl w:val="DF962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63BE"/>
    <w:multiLevelType w:val="hybridMultilevel"/>
    <w:tmpl w:val="491C2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0817"/>
    <w:multiLevelType w:val="hybridMultilevel"/>
    <w:tmpl w:val="AF48D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2B40"/>
    <w:multiLevelType w:val="hybridMultilevel"/>
    <w:tmpl w:val="CF2AF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4425B"/>
    <w:multiLevelType w:val="hybridMultilevel"/>
    <w:tmpl w:val="62CCA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575B6"/>
    <w:multiLevelType w:val="hybridMultilevel"/>
    <w:tmpl w:val="B86C8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F7493"/>
    <w:multiLevelType w:val="hybridMultilevel"/>
    <w:tmpl w:val="EB28F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6A9"/>
    <w:multiLevelType w:val="hybridMultilevel"/>
    <w:tmpl w:val="74E28D1A"/>
    <w:lvl w:ilvl="0" w:tplc="918AF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5888"/>
    <w:multiLevelType w:val="hybridMultilevel"/>
    <w:tmpl w:val="88FCBFB0"/>
    <w:lvl w:ilvl="0" w:tplc="E3FA9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6CBD"/>
    <w:multiLevelType w:val="hybridMultilevel"/>
    <w:tmpl w:val="61568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33677"/>
    <w:multiLevelType w:val="hybridMultilevel"/>
    <w:tmpl w:val="6092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803"/>
    <w:multiLevelType w:val="hybridMultilevel"/>
    <w:tmpl w:val="E41CB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C3A16"/>
    <w:multiLevelType w:val="hybridMultilevel"/>
    <w:tmpl w:val="993E6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B252B"/>
    <w:multiLevelType w:val="hybridMultilevel"/>
    <w:tmpl w:val="52784564"/>
    <w:lvl w:ilvl="0" w:tplc="5D146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82A71"/>
    <w:multiLevelType w:val="hybridMultilevel"/>
    <w:tmpl w:val="9410B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13006"/>
    <w:multiLevelType w:val="hybridMultilevel"/>
    <w:tmpl w:val="661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17426"/>
    <w:multiLevelType w:val="hybridMultilevel"/>
    <w:tmpl w:val="6A3E5ADA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56C7A"/>
    <w:multiLevelType w:val="hybridMultilevel"/>
    <w:tmpl w:val="6092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46848"/>
    <w:multiLevelType w:val="hybridMultilevel"/>
    <w:tmpl w:val="D8FE449A"/>
    <w:lvl w:ilvl="0" w:tplc="48AEA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C42CD"/>
    <w:multiLevelType w:val="hybridMultilevel"/>
    <w:tmpl w:val="EB9E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C35B3"/>
    <w:multiLevelType w:val="hybridMultilevel"/>
    <w:tmpl w:val="7B2E1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6BE8"/>
    <w:multiLevelType w:val="hybridMultilevel"/>
    <w:tmpl w:val="5DB0B928"/>
    <w:lvl w:ilvl="0" w:tplc="CA5E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59347E"/>
    <w:multiLevelType w:val="hybridMultilevel"/>
    <w:tmpl w:val="74E27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E1699"/>
    <w:multiLevelType w:val="hybridMultilevel"/>
    <w:tmpl w:val="A5C03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E7971"/>
    <w:multiLevelType w:val="hybridMultilevel"/>
    <w:tmpl w:val="A7B2D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3352E"/>
    <w:multiLevelType w:val="hybridMultilevel"/>
    <w:tmpl w:val="B5E23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1009A"/>
    <w:multiLevelType w:val="hybridMultilevel"/>
    <w:tmpl w:val="A54CD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B75CF"/>
    <w:multiLevelType w:val="hybridMultilevel"/>
    <w:tmpl w:val="69AC68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36047"/>
    <w:multiLevelType w:val="hybridMultilevel"/>
    <w:tmpl w:val="27D22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42EA5"/>
    <w:multiLevelType w:val="hybridMultilevel"/>
    <w:tmpl w:val="01241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13E27"/>
    <w:multiLevelType w:val="hybridMultilevel"/>
    <w:tmpl w:val="2042C9D2"/>
    <w:lvl w:ilvl="0" w:tplc="1E54C8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E14BD6"/>
    <w:multiLevelType w:val="hybridMultilevel"/>
    <w:tmpl w:val="C1C8B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11F9"/>
    <w:multiLevelType w:val="hybridMultilevel"/>
    <w:tmpl w:val="53AA14C8"/>
    <w:lvl w:ilvl="0" w:tplc="7C985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C06BA"/>
    <w:multiLevelType w:val="hybridMultilevel"/>
    <w:tmpl w:val="21D8C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166C9"/>
    <w:multiLevelType w:val="hybridMultilevel"/>
    <w:tmpl w:val="8DF0A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14"/>
  </w:num>
  <w:num w:numId="5">
    <w:abstractNumId w:val="0"/>
  </w:num>
  <w:num w:numId="6">
    <w:abstractNumId w:val="37"/>
  </w:num>
  <w:num w:numId="7">
    <w:abstractNumId w:val="23"/>
  </w:num>
  <w:num w:numId="8">
    <w:abstractNumId w:val="32"/>
  </w:num>
  <w:num w:numId="9">
    <w:abstractNumId w:val="20"/>
  </w:num>
  <w:num w:numId="10">
    <w:abstractNumId w:val="17"/>
  </w:num>
  <w:num w:numId="11">
    <w:abstractNumId w:val="2"/>
  </w:num>
  <w:num w:numId="12">
    <w:abstractNumId w:val="7"/>
  </w:num>
  <w:num w:numId="13">
    <w:abstractNumId w:val="6"/>
  </w:num>
  <w:num w:numId="14">
    <w:abstractNumId w:val="18"/>
  </w:num>
  <w:num w:numId="15">
    <w:abstractNumId w:val="5"/>
  </w:num>
  <w:num w:numId="16">
    <w:abstractNumId w:val="27"/>
  </w:num>
  <w:num w:numId="17">
    <w:abstractNumId w:val="33"/>
  </w:num>
  <w:num w:numId="18">
    <w:abstractNumId w:val="28"/>
  </w:num>
  <w:num w:numId="19">
    <w:abstractNumId w:val="34"/>
  </w:num>
  <w:num w:numId="20">
    <w:abstractNumId w:val="29"/>
  </w:num>
  <w:num w:numId="21">
    <w:abstractNumId w:val="13"/>
  </w:num>
  <w:num w:numId="22">
    <w:abstractNumId w:val="3"/>
  </w:num>
  <w:num w:numId="23">
    <w:abstractNumId w:val="9"/>
  </w:num>
  <w:num w:numId="24">
    <w:abstractNumId w:val="36"/>
  </w:num>
  <w:num w:numId="25">
    <w:abstractNumId w:val="15"/>
  </w:num>
  <w:num w:numId="26">
    <w:abstractNumId w:val="35"/>
  </w:num>
  <w:num w:numId="27">
    <w:abstractNumId w:val="4"/>
  </w:num>
  <w:num w:numId="28">
    <w:abstractNumId w:val="16"/>
  </w:num>
  <w:num w:numId="29">
    <w:abstractNumId w:val="38"/>
  </w:num>
  <w:num w:numId="30">
    <w:abstractNumId w:val="26"/>
  </w:num>
  <w:num w:numId="31">
    <w:abstractNumId w:val="25"/>
  </w:num>
  <w:num w:numId="32">
    <w:abstractNumId w:val="1"/>
  </w:num>
  <w:num w:numId="33">
    <w:abstractNumId w:val="19"/>
  </w:num>
  <w:num w:numId="34">
    <w:abstractNumId w:val="11"/>
  </w:num>
  <w:num w:numId="35">
    <w:abstractNumId w:val="10"/>
  </w:num>
  <w:num w:numId="36">
    <w:abstractNumId w:val="30"/>
  </w:num>
  <w:num w:numId="37">
    <w:abstractNumId w:val="22"/>
  </w:num>
  <w:num w:numId="38">
    <w:abstractNumId w:val="12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7576"/>
    <w:rsid w:val="00022AEB"/>
    <w:rsid w:val="000F5471"/>
    <w:rsid w:val="001748EE"/>
    <w:rsid w:val="00244300"/>
    <w:rsid w:val="002731D3"/>
    <w:rsid w:val="002D0016"/>
    <w:rsid w:val="002D1210"/>
    <w:rsid w:val="003049E6"/>
    <w:rsid w:val="00360E32"/>
    <w:rsid w:val="00493979"/>
    <w:rsid w:val="00504D65"/>
    <w:rsid w:val="005472B9"/>
    <w:rsid w:val="005D5246"/>
    <w:rsid w:val="00615BC1"/>
    <w:rsid w:val="006243E6"/>
    <w:rsid w:val="0066094A"/>
    <w:rsid w:val="00667DC8"/>
    <w:rsid w:val="0068398B"/>
    <w:rsid w:val="006854F7"/>
    <w:rsid w:val="007403E3"/>
    <w:rsid w:val="007F76C9"/>
    <w:rsid w:val="008664D9"/>
    <w:rsid w:val="00870169"/>
    <w:rsid w:val="0089586B"/>
    <w:rsid w:val="008D2933"/>
    <w:rsid w:val="008E27A6"/>
    <w:rsid w:val="008E4704"/>
    <w:rsid w:val="009272B7"/>
    <w:rsid w:val="009A70AF"/>
    <w:rsid w:val="009D078E"/>
    <w:rsid w:val="009D57BD"/>
    <w:rsid w:val="00A5744C"/>
    <w:rsid w:val="00AC4DE4"/>
    <w:rsid w:val="00AC7ED1"/>
    <w:rsid w:val="00B27B81"/>
    <w:rsid w:val="00BD1C2B"/>
    <w:rsid w:val="00BF2C39"/>
    <w:rsid w:val="00C92882"/>
    <w:rsid w:val="00C970A2"/>
    <w:rsid w:val="00CD0348"/>
    <w:rsid w:val="00D76352"/>
    <w:rsid w:val="00D82E9B"/>
    <w:rsid w:val="00DC1164"/>
    <w:rsid w:val="00E17576"/>
    <w:rsid w:val="00E17870"/>
    <w:rsid w:val="00E264FF"/>
    <w:rsid w:val="00E6089E"/>
    <w:rsid w:val="00E66579"/>
    <w:rsid w:val="00E75417"/>
    <w:rsid w:val="00E97C33"/>
    <w:rsid w:val="00EF4FED"/>
    <w:rsid w:val="00F1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Reetkatablice">
    <w:name w:val="Table Grid"/>
    <w:basedOn w:val="Obinatablica"/>
    <w:uiPriority w:val="59"/>
    <w:rsid w:val="00E1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2016-09-30T08:59:00Z</dcterms:created>
  <dcterms:modified xsi:type="dcterms:W3CDTF">2016-10-14T07:00:00Z</dcterms:modified>
</cp:coreProperties>
</file>