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4E" w:rsidRDefault="0009594E">
      <w:r>
        <w:t>TEHNIČKA ŠKOLA NIKOLE TESLE</w:t>
      </w:r>
    </w:p>
    <w:p w:rsidR="0009594E" w:rsidRDefault="0009594E">
      <w:r>
        <w:t>Vukovar, Blage Zadre 4</w:t>
      </w:r>
    </w:p>
    <w:p w:rsidR="0009594E" w:rsidRDefault="0009594E">
      <w:r>
        <w:t xml:space="preserve">KLASA: </w:t>
      </w:r>
      <w:r w:rsidR="00257A3D">
        <w:t>602-03/1</w:t>
      </w:r>
      <w:r w:rsidR="008F5D27">
        <w:t>4</w:t>
      </w:r>
      <w:r w:rsidR="00257A3D">
        <w:t>-0</w:t>
      </w:r>
      <w:r w:rsidR="00467DCF">
        <w:t>1</w:t>
      </w:r>
      <w:r w:rsidR="00257A3D">
        <w:t>/</w:t>
      </w:r>
      <w:r w:rsidR="00D25917">
        <w:t>7</w:t>
      </w:r>
      <w:r w:rsidR="00C754F1">
        <w:t>5</w:t>
      </w:r>
    </w:p>
    <w:p w:rsidR="0009594E" w:rsidRDefault="0009594E">
      <w:r>
        <w:t>URBROJ:2188-100-</w:t>
      </w:r>
      <w:r w:rsidR="00143C2E">
        <w:t>01-1</w:t>
      </w:r>
      <w:r w:rsidR="008F5D27">
        <w:t>4</w:t>
      </w:r>
      <w:r w:rsidR="00143C2E">
        <w:t>-</w:t>
      </w:r>
      <w:r w:rsidR="00C754F1">
        <w:t>3</w:t>
      </w:r>
    </w:p>
    <w:p w:rsidR="0009594E" w:rsidRDefault="0009594E" w:rsidP="008C507F">
      <w:r>
        <w:t>Vukovar</w:t>
      </w:r>
      <w:r w:rsidR="002342F4">
        <w:t xml:space="preserve">, </w:t>
      </w:r>
      <w:r w:rsidR="00D25917">
        <w:t>2</w:t>
      </w:r>
      <w:r w:rsidR="00C754F1">
        <w:t>9</w:t>
      </w:r>
      <w:r w:rsidR="00D25917">
        <w:t>.05.</w:t>
      </w:r>
      <w:r w:rsidR="008F5D27">
        <w:t>2014</w:t>
      </w:r>
      <w:r w:rsidR="00257A3D">
        <w:t>.</w:t>
      </w:r>
      <w:r>
        <w:t xml:space="preserve"> god.</w:t>
      </w:r>
    </w:p>
    <w:p w:rsidR="0009594E" w:rsidRDefault="0009594E"/>
    <w:p w:rsidR="0009594E" w:rsidRPr="008F5D27" w:rsidRDefault="0009594E">
      <w:pPr>
        <w:pStyle w:val="Tijeloteksta"/>
        <w:rPr>
          <w:sz w:val="24"/>
        </w:rPr>
      </w:pPr>
      <w:r w:rsidRPr="008F5D27">
        <w:rPr>
          <w:sz w:val="24"/>
        </w:rPr>
        <w:t xml:space="preserve">Temeljem članka </w:t>
      </w:r>
      <w:r w:rsidR="00A03537" w:rsidRPr="008F5D27">
        <w:rPr>
          <w:sz w:val="24"/>
        </w:rPr>
        <w:t>107.</w:t>
      </w:r>
      <w:r w:rsidRPr="008F5D27">
        <w:rPr>
          <w:sz w:val="24"/>
        </w:rPr>
        <w:t xml:space="preserve"> Zakona o </w:t>
      </w:r>
      <w:r w:rsidR="00A03537" w:rsidRPr="008F5D27">
        <w:rPr>
          <w:sz w:val="24"/>
        </w:rPr>
        <w:t>odgoju i obrazovanju u osnovnoj i srednjoj školi</w:t>
      </w:r>
      <w:r w:rsidRPr="008F5D27">
        <w:rPr>
          <w:sz w:val="24"/>
        </w:rPr>
        <w:t xml:space="preserve"> i članka </w:t>
      </w:r>
      <w:r w:rsidR="00C520A9" w:rsidRPr="008F5D27">
        <w:rPr>
          <w:sz w:val="24"/>
        </w:rPr>
        <w:t>9</w:t>
      </w:r>
      <w:r w:rsidR="00A271D4" w:rsidRPr="008F5D27">
        <w:rPr>
          <w:sz w:val="24"/>
        </w:rPr>
        <w:t>4</w:t>
      </w:r>
      <w:r w:rsidRPr="008F5D27">
        <w:rPr>
          <w:sz w:val="24"/>
        </w:rPr>
        <w:t xml:space="preserve">. Statuta škole, ravnatelj škole donosi </w:t>
      </w:r>
    </w:p>
    <w:p w:rsidR="0009594E" w:rsidRDefault="0009594E">
      <w:pPr>
        <w:pStyle w:val="Tijeloteksta"/>
        <w:rPr>
          <w:sz w:val="24"/>
        </w:rPr>
      </w:pPr>
    </w:p>
    <w:p w:rsidR="00D25917" w:rsidRDefault="00D25917">
      <w:pPr>
        <w:pStyle w:val="Tijeloteksta"/>
        <w:rPr>
          <w:sz w:val="24"/>
        </w:rPr>
      </w:pPr>
    </w:p>
    <w:p w:rsidR="00D25917" w:rsidRPr="008F5D27" w:rsidRDefault="00D25917">
      <w:pPr>
        <w:pStyle w:val="Tijeloteksta"/>
        <w:rPr>
          <w:sz w:val="24"/>
        </w:rPr>
      </w:pPr>
    </w:p>
    <w:p w:rsidR="001D7FC7" w:rsidRPr="008F5D27" w:rsidRDefault="0009594E">
      <w:pPr>
        <w:pStyle w:val="Tijeloteksta"/>
        <w:jc w:val="center"/>
        <w:rPr>
          <w:b/>
          <w:bCs/>
          <w:sz w:val="24"/>
        </w:rPr>
      </w:pPr>
      <w:r w:rsidRPr="008F5D27">
        <w:rPr>
          <w:b/>
          <w:bCs/>
          <w:sz w:val="24"/>
        </w:rPr>
        <w:t>O</w:t>
      </w:r>
      <w:r w:rsidR="001D7FC7" w:rsidRPr="008F5D27">
        <w:rPr>
          <w:b/>
          <w:bCs/>
          <w:sz w:val="24"/>
        </w:rPr>
        <w:t xml:space="preserve">  </w:t>
      </w:r>
      <w:r w:rsidRPr="008F5D27">
        <w:rPr>
          <w:b/>
          <w:bCs/>
          <w:sz w:val="24"/>
        </w:rPr>
        <w:t>D</w:t>
      </w:r>
      <w:r w:rsidR="001D7FC7" w:rsidRPr="008F5D27">
        <w:rPr>
          <w:b/>
          <w:bCs/>
          <w:sz w:val="24"/>
        </w:rPr>
        <w:t xml:space="preserve">  </w:t>
      </w:r>
      <w:r w:rsidRPr="008F5D27">
        <w:rPr>
          <w:b/>
          <w:bCs/>
          <w:sz w:val="24"/>
        </w:rPr>
        <w:t>L</w:t>
      </w:r>
      <w:r w:rsidR="001D7FC7" w:rsidRPr="008F5D27">
        <w:rPr>
          <w:b/>
          <w:bCs/>
          <w:sz w:val="24"/>
        </w:rPr>
        <w:t xml:space="preserve">   </w:t>
      </w:r>
      <w:r w:rsidRPr="008F5D27">
        <w:rPr>
          <w:b/>
          <w:bCs/>
          <w:sz w:val="24"/>
        </w:rPr>
        <w:t>U</w:t>
      </w:r>
      <w:r w:rsidR="001D7FC7" w:rsidRPr="008F5D27">
        <w:rPr>
          <w:b/>
          <w:bCs/>
          <w:sz w:val="24"/>
        </w:rPr>
        <w:t xml:space="preserve">  </w:t>
      </w:r>
      <w:r w:rsidRPr="008F5D27">
        <w:rPr>
          <w:b/>
          <w:bCs/>
          <w:sz w:val="24"/>
        </w:rPr>
        <w:t>K</w:t>
      </w:r>
      <w:r w:rsidR="001D7FC7" w:rsidRPr="008F5D27">
        <w:rPr>
          <w:b/>
          <w:bCs/>
          <w:sz w:val="24"/>
        </w:rPr>
        <w:t xml:space="preserve">  </w:t>
      </w:r>
      <w:r w:rsidRPr="008F5D27">
        <w:rPr>
          <w:b/>
          <w:bCs/>
          <w:sz w:val="24"/>
        </w:rPr>
        <w:t xml:space="preserve">U </w:t>
      </w:r>
    </w:p>
    <w:p w:rsidR="0009594E" w:rsidRPr="008F5D27" w:rsidRDefault="001D7FC7">
      <w:pPr>
        <w:pStyle w:val="Tijeloteksta"/>
        <w:jc w:val="center"/>
        <w:rPr>
          <w:b/>
          <w:bCs/>
          <w:sz w:val="24"/>
        </w:rPr>
      </w:pPr>
      <w:r w:rsidRPr="008F5D27">
        <w:rPr>
          <w:b/>
          <w:bCs/>
          <w:sz w:val="24"/>
        </w:rPr>
        <w:t xml:space="preserve"> O RASPISIVANJU </w:t>
      </w:r>
      <w:r w:rsidR="0009594E" w:rsidRPr="008F5D27">
        <w:rPr>
          <w:b/>
          <w:bCs/>
          <w:sz w:val="24"/>
        </w:rPr>
        <w:t>NATJEČAJA</w:t>
      </w:r>
    </w:p>
    <w:p w:rsidR="00D25917" w:rsidRDefault="00D25917" w:rsidP="008F3339">
      <w:pPr>
        <w:pStyle w:val="Tijeloteksta"/>
        <w:rPr>
          <w:b/>
          <w:bCs/>
          <w:sz w:val="24"/>
        </w:rPr>
      </w:pPr>
    </w:p>
    <w:p w:rsidR="00D25917" w:rsidRDefault="00D25917" w:rsidP="008F3339">
      <w:pPr>
        <w:pStyle w:val="Tijeloteksta"/>
        <w:rPr>
          <w:b/>
          <w:bCs/>
          <w:sz w:val="24"/>
        </w:rPr>
      </w:pPr>
    </w:p>
    <w:p w:rsidR="00B0579D" w:rsidRDefault="00B0579D" w:rsidP="008F3339">
      <w:pPr>
        <w:pStyle w:val="Tijeloteksta"/>
        <w:rPr>
          <w:b/>
          <w:bCs/>
          <w:sz w:val="24"/>
        </w:rPr>
      </w:pPr>
    </w:p>
    <w:p w:rsidR="008F3339" w:rsidRPr="008F5D27" w:rsidRDefault="001D7FC7" w:rsidP="008F3339">
      <w:pPr>
        <w:pStyle w:val="Tijeloteksta"/>
        <w:rPr>
          <w:b/>
          <w:bCs/>
          <w:sz w:val="24"/>
        </w:rPr>
      </w:pPr>
      <w:r w:rsidRPr="008F5D27">
        <w:rPr>
          <w:b/>
          <w:bCs/>
          <w:sz w:val="24"/>
        </w:rPr>
        <w:t>Za</w:t>
      </w:r>
      <w:r w:rsidR="00A271D4" w:rsidRPr="008F5D27">
        <w:rPr>
          <w:b/>
          <w:bCs/>
          <w:sz w:val="24"/>
        </w:rPr>
        <w:t xml:space="preserve"> </w:t>
      </w:r>
      <w:r w:rsidRPr="008F5D27">
        <w:rPr>
          <w:b/>
          <w:bCs/>
          <w:sz w:val="24"/>
        </w:rPr>
        <w:t>radn</w:t>
      </w:r>
      <w:r w:rsidR="00C754F1">
        <w:rPr>
          <w:b/>
          <w:bCs/>
          <w:sz w:val="24"/>
        </w:rPr>
        <w:t>o</w:t>
      </w:r>
      <w:r w:rsidRPr="008F5D27">
        <w:rPr>
          <w:b/>
          <w:bCs/>
          <w:sz w:val="24"/>
        </w:rPr>
        <w:t xml:space="preserve"> mjest</w:t>
      </w:r>
      <w:r w:rsidR="00C754F1">
        <w:rPr>
          <w:b/>
          <w:bCs/>
          <w:sz w:val="24"/>
        </w:rPr>
        <w:t>o</w:t>
      </w:r>
      <w:r w:rsidRPr="008F5D27">
        <w:rPr>
          <w:b/>
          <w:bCs/>
          <w:sz w:val="24"/>
        </w:rPr>
        <w:t>:</w:t>
      </w:r>
    </w:p>
    <w:p w:rsidR="00C20F39" w:rsidRPr="00AF4E63" w:rsidRDefault="00C20F39" w:rsidP="00D25917">
      <w:pPr>
        <w:pStyle w:val="Tijeloteksta"/>
        <w:rPr>
          <w:sz w:val="24"/>
        </w:rPr>
      </w:pPr>
    </w:p>
    <w:p w:rsidR="000D48AA" w:rsidRDefault="006D2C32" w:rsidP="008F3339">
      <w:pPr>
        <w:pStyle w:val="Tijeloteksta"/>
        <w:rPr>
          <w:b/>
          <w:sz w:val="24"/>
        </w:rPr>
      </w:pPr>
      <w:r>
        <w:rPr>
          <w:b/>
          <w:sz w:val="24"/>
        </w:rPr>
        <w:t>1</w:t>
      </w:r>
      <w:r w:rsidR="00AF4E63">
        <w:rPr>
          <w:b/>
          <w:sz w:val="24"/>
        </w:rPr>
        <w:t xml:space="preserve">. </w:t>
      </w:r>
      <w:r w:rsidR="006545E7">
        <w:rPr>
          <w:b/>
          <w:sz w:val="24"/>
        </w:rPr>
        <w:t>N</w:t>
      </w:r>
      <w:r w:rsidR="00AF4E63">
        <w:rPr>
          <w:b/>
          <w:sz w:val="24"/>
        </w:rPr>
        <w:t xml:space="preserve">astavnik </w:t>
      </w:r>
      <w:r w:rsidR="00D25917">
        <w:rPr>
          <w:b/>
          <w:sz w:val="24"/>
        </w:rPr>
        <w:t>hrvat</w:t>
      </w:r>
      <w:r w:rsidR="00AF4E63">
        <w:rPr>
          <w:b/>
          <w:sz w:val="24"/>
        </w:rPr>
        <w:t>skog jezika</w:t>
      </w:r>
    </w:p>
    <w:p w:rsidR="00AF4E63" w:rsidRPr="00D25917" w:rsidRDefault="00AF4E63" w:rsidP="008F3339">
      <w:pPr>
        <w:pStyle w:val="Tijeloteksta"/>
        <w:rPr>
          <w:sz w:val="24"/>
        </w:rPr>
      </w:pPr>
      <w:r>
        <w:rPr>
          <w:sz w:val="24"/>
        </w:rPr>
        <w:t>1 izvršitelj, puno radno vrijeme</w:t>
      </w:r>
      <w:r w:rsidR="00D25917">
        <w:rPr>
          <w:sz w:val="24"/>
        </w:rPr>
        <w:t xml:space="preserve">, </w:t>
      </w:r>
      <w:r w:rsidRPr="00D25917">
        <w:rPr>
          <w:sz w:val="24"/>
        </w:rPr>
        <w:t>na određeno vrijeme, do</w:t>
      </w:r>
      <w:r w:rsidRPr="006545E7">
        <w:rPr>
          <w:b/>
          <w:sz w:val="24"/>
        </w:rPr>
        <w:t xml:space="preserve"> </w:t>
      </w:r>
      <w:r w:rsidR="00D25917" w:rsidRPr="00C754F1">
        <w:rPr>
          <w:sz w:val="24"/>
        </w:rPr>
        <w:t>povratka radnice s bolovanja</w:t>
      </w:r>
    </w:p>
    <w:p w:rsidR="006545E7" w:rsidRDefault="006545E7" w:rsidP="008F3339">
      <w:pPr>
        <w:pStyle w:val="Tijeloteksta"/>
        <w:rPr>
          <w:sz w:val="24"/>
        </w:rPr>
      </w:pPr>
      <w:r>
        <w:rPr>
          <w:sz w:val="24"/>
        </w:rPr>
        <w:t xml:space="preserve">Kandidati trebaju imati VSS, zvanje profesora </w:t>
      </w:r>
      <w:r w:rsidR="00C754F1">
        <w:rPr>
          <w:sz w:val="24"/>
        </w:rPr>
        <w:t>hrvatskog</w:t>
      </w:r>
      <w:r>
        <w:rPr>
          <w:sz w:val="24"/>
        </w:rPr>
        <w:t xml:space="preserve"> jezika </w:t>
      </w:r>
    </w:p>
    <w:p w:rsidR="000976BB" w:rsidRDefault="000976BB" w:rsidP="008F3339">
      <w:pPr>
        <w:pStyle w:val="Tijeloteksta"/>
        <w:rPr>
          <w:sz w:val="24"/>
        </w:rPr>
      </w:pPr>
    </w:p>
    <w:p w:rsidR="00D803D1" w:rsidRPr="000976BB" w:rsidRDefault="00D803D1" w:rsidP="008F3339">
      <w:pPr>
        <w:pStyle w:val="Tijeloteksta"/>
        <w:rPr>
          <w:sz w:val="24"/>
        </w:rPr>
      </w:pPr>
    </w:p>
    <w:p w:rsidR="006D2BD3" w:rsidRPr="008F5D27" w:rsidRDefault="006D2BD3" w:rsidP="008F3339">
      <w:pPr>
        <w:pStyle w:val="Tijeloteksta"/>
        <w:rPr>
          <w:sz w:val="24"/>
        </w:rPr>
      </w:pPr>
      <w:r w:rsidRPr="008F5D27">
        <w:rPr>
          <w:b/>
          <w:sz w:val="24"/>
        </w:rPr>
        <w:t>Natječaj će biti objavljen</w:t>
      </w:r>
      <w:r w:rsidRPr="008F5D27">
        <w:rPr>
          <w:sz w:val="24"/>
        </w:rPr>
        <w:t xml:space="preserve"> </w:t>
      </w:r>
      <w:r w:rsidR="00C754F1">
        <w:rPr>
          <w:b/>
          <w:sz w:val="24"/>
        </w:rPr>
        <w:t>30</w:t>
      </w:r>
      <w:r w:rsidR="005572F2">
        <w:rPr>
          <w:b/>
          <w:sz w:val="24"/>
        </w:rPr>
        <w:t>.0</w:t>
      </w:r>
      <w:r w:rsidR="00D25917">
        <w:rPr>
          <w:b/>
          <w:sz w:val="24"/>
        </w:rPr>
        <w:t>5</w:t>
      </w:r>
      <w:r w:rsidR="005572F2">
        <w:rPr>
          <w:b/>
          <w:sz w:val="24"/>
        </w:rPr>
        <w:t>.2014</w:t>
      </w:r>
      <w:r w:rsidRPr="008F5D27">
        <w:rPr>
          <w:sz w:val="24"/>
        </w:rPr>
        <w:t>. godine na Hrvatskom zavodu za zapošljavanje,web stranici škole i oglasnoj ploči škole i bit će otvoren 8 dana</w:t>
      </w:r>
      <w:r w:rsidR="005572F2">
        <w:rPr>
          <w:sz w:val="24"/>
        </w:rPr>
        <w:t xml:space="preserve"> od dana objave</w:t>
      </w:r>
      <w:r w:rsidRPr="008F5D27">
        <w:rPr>
          <w:sz w:val="24"/>
        </w:rPr>
        <w:t>.</w:t>
      </w:r>
    </w:p>
    <w:p w:rsidR="006D2BD3" w:rsidRPr="008F5D27" w:rsidRDefault="006D2BD3" w:rsidP="008F3339">
      <w:pPr>
        <w:pStyle w:val="Tijeloteksta"/>
        <w:rPr>
          <w:sz w:val="24"/>
        </w:rPr>
      </w:pPr>
      <w:r w:rsidRPr="008F5D27">
        <w:rPr>
          <w:sz w:val="24"/>
        </w:rPr>
        <w:t>Na natječaj se mogu javiti kandidati oba spola.</w:t>
      </w:r>
    </w:p>
    <w:p w:rsidR="006D2BD3" w:rsidRPr="008F5D27" w:rsidRDefault="006D2BD3" w:rsidP="008F3339">
      <w:pPr>
        <w:pStyle w:val="Tijeloteksta"/>
        <w:rPr>
          <w:sz w:val="24"/>
        </w:rPr>
      </w:pPr>
      <w:r w:rsidRPr="008F5D27">
        <w:rPr>
          <w:sz w:val="24"/>
        </w:rPr>
        <w:t>Kandidati trebaju ispunjavati opće uvjete iz Zakona o odgoju i obrazovanju u osnovnoj i srednjoj školi i uvjete iz Pravilnika o stručnoj spremi i pedagoško psihološkom obrazovanju nastavnika u srednjem školstvu</w:t>
      </w:r>
      <w:r w:rsidR="00C20F39" w:rsidRPr="008F5D27">
        <w:rPr>
          <w:sz w:val="24"/>
        </w:rPr>
        <w:t>.</w:t>
      </w:r>
    </w:p>
    <w:p w:rsidR="001D7FC7" w:rsidRPr="008F5D27" w:rsidRDefault="001D7FC7" w:rsidP="00C520A9">
      <w:pPr>
        <w:pStyle w:val="Tijeloteksta"/>
        <w:rPr>
          <w:sz w:val="24"/>
        </w:rPr>
      </w:pPr>
      <w:r w:rsidRPr="008F5D27">
        <w:rPr>
          <w:sz w:val="24"/>
        </w:rPr>
        <w:t xml:space="preserve">Prijave na natječaj, sa kratkim životopisom i dokazima o ispunjavanju uvjeta treba dostaviti u roku od osam dana od dana objave </w:t>
      </w:r>
      <w:r w:rsidR="00FF4106" w:rsidRPr="008F5D27">
        <w:rPr>
          <w:sz w:val="24"/>
        </w:rPr>
        <w:t xml:space="preserve">na web stranici škole </w:t>
      </w:r>
      <w:r w:rsidR="00F17D07" w:rsidRPr="008F5D27">
        <w:rPr>
          <w:sz w:val="24"/>
        </w:rPr>
        <w:t>,</w:t>
      </w:r>
      <w:r w:rsidR="00FF4106" w:rsidRPr="008F5D27">
        <w:rPr>
          <w:sz w:val="24"/>
        </w:rPr>
        <w:t xml:space="preserve"> Zavoda za zapošljavanje</w:t>
      </w:r>
      <w:r w:rsidR="00F17D07" w:rsidRPr="008F5D27">
        <w:rPr>
          <w:sz w:val="24"/>
        </w:rPr>
        <w:t xml:space="preserve"> i oglasnoj ploči škole, </w:t>
      </w:r>
      <w:r w:rsidRPr="008F5D27">
        <w:rPr>
          <w:sz w:val="24"/>
        </w:rPr>
        <w:t>na adresu sjedišta škole:</w:t>
      </w:r>
    </w:p>
    <w:p w:rsidR="004874C4" w:rsidRPr="008F5D27" w:rsidRDefault="004874C4" w:rsidP="00C520A9">
      <w:pPr>
        <w:pStyle w:val="Tijeloteksta"/>
        <w:rPr>
          <w:sz w:val="24"/>
        </w:rPr>
      </w:pPr>
    </w:p>
    <w:p w:rsidR="00424207" w:rsidRPr="008F5D27" w:rsidRDefault="001D7FC7" w:rsidP="00C520A9">
      <w:pPr>
        <w:pStyle w:val="Tijeloteksta"/>
        <w:rPr>
          <w:b/>
          <w:sz w:val="24"/>
        </w:rPr>
      </w:pPr>
      <w:r w:rsidRPr="008F5D27">
        <w:rPr>
          <w:b/>
          <w:sz w:val="24"/>
        </w:rPr>
        <w:t>TEHNIČKA ŠKOLA NIKOLE TESLE, 32010 Vukovar, Blage Zadre 4,</w:t>
      </w:r>
      <w:r w:rsidR="00424207" w:rsidRPr="008F5D27">
        <w:rPr>
          <w:b/>
          <w:sz w:val="24"/>
        </w:rPr>
        <w:t xml:space="preserve"> </w:t>
      </w:r>
    </w:p>
    <w:p w:rsidR="001D7FC7" w:rsidRPr="008F5D27" w:rsidRDefault="00424207" w:rsidP="00C520A9">
      <w:pPr>
        <w:pStyle w:val="Tijeloteksta"/>
        <w:rPr>
          <w:b/>
          <w:sz w:val="24"/>
        </w:rPr>
      </w:pPr>
      <w:proofErr w:type="spellStart"/>
      <w:r w:rsidRPr="008F5D27">
        <w:rPr>
          <w:b/>
          <w:sz w:val="24"/>
        </w:rPr>
        <w:t>pp</w:t>
      </w:r>
      <w:proofErr w:type="spellEnd"/>
      <w:r w:rsidRPr="008F5D27">
        <w:rPr>
          <w:b/>
          <w:sz w:val="24"/>
        </w:rPr>
        <w:t xml:space="preserve"> 41, s naznakom „za natječaj“ i n/p ravnatelju.</w:t>
      </w:r>
    </w:p>
    <w:p w:rsidR="00A26022" w:rsidRDefault="00EC40A4" w:rsidP="00912AF5">
      <w:pPr>
        <w:pStyle w:val="Tijeloteksta"/>
        <w:rPr>
          <w:b/>
        </w:rPr>
      </w:pPr>
      <w:r>
        <w:rPr>
          <w:b/>
        </w:rPr>
        <w:t xml:space="preserve">                                                        </w:t>
      </w:r>
    </w:p>
    <w:p w:rsidR="00C20F39" w:rsidRDefault="00C20F39" w:rsidP="00912AF5">
      <w:pPr>
        <w:pStyle w:val="Tijeloteksta"/>
        <w:rPr>
          <w:b/>
        </w:rPr>
      </w:pPr>
    </w:p>
    <w:p w:rsidR="00C20F39" w:rsidRDefault="00C20F39" w:rsidP="00912AF5">
      <w:pPr>
        <w:pStyle w:val="Tijeloteksta"/>
        <w:rPr>
          <w:b/>
        </w:rPr>
      </w:pPr>
    </w:p>
    <w:p w:rsidR="00A26022" w:rsidRDefault="000D48AA" w:rsidP="00912AF5">
      <w:pPr>
        <w:pStyle w:val="Tijeloteksta"/>
      </w:pPr>
      <w:r>
        <w:rPr>
          <w:b/>
        </w:rPr>
        <w:t xml:space="preserve">                                                                                            </w:t>
      </w:r>
      <w:r w:rsidR="00A26022">
        <w:rPr>
          <w:b/>
        </w:rPr>
        <w:t xml:space="preserve"> </w:t>
      </w:r>
      <w:r w:rsidR="00EC40A4">
        <w:rPr>
          <w:b/>
        </w:rPr>
        <w:t xml:space="preserve"> </w:t>
      </w:r>
      <w:r w:rsidR="003D6353">
        <w:t>R</w:t>
      </w:r>
      <w:r w:rsidR="00B76270">
        <w:t>avnatel</w:t>
      </w:r>
      <w:r w:rsidR="00483DC9">
        <w:t>j</w:t>
      </w:r>
      <w:r w:rsidR="00B61D9A">
        <w:t xml:space="preserve">  </w:t>
      </w:r>
      <w:r w:rsidR="00B76270">
        <w:t>škole:</w:t>
      </w:r>
    </w:p>
    <w:p w:rsidR="0009594E" w:rsidRPr="00B76270" w:rsidRDefault="00A26022" w:rsidP="00912AF5">
      <w:pPr>
        <w:pStyle w:val="Tijeloteksta"/>
      </w:pPr>
      <w:r>
        <w:t xml:space="preserve">                                                                                            </w:t>
      </w:r>
      <w:r w:rsidR="00EC40A4">
        <w:t xml:space="preserve"> Đorđe Lukić,</w:t>
      </w:r>
      <w:proofErr w:type="spellStart"/>
      <w:r w:rsidR="00EC40A4">
        <w:t>prof</w:t>
      </w:r>
      <w:proofErr w:type="spellEnd"/>
      <w:r w:rsidR="00EC40A4">
        <w:t>.</w:t>
      </w:r>
    </w:p>
    <w:sectPr w:rsidR="0009594E" w:rsidRPr="00B76270" w:rsidSect="00593A72">
      <w:pgSz w:w="12240" w:h="15840"/>
      <w:pgMar w:top="1079" w:right="1207" w:bottom="1618" w:left="1870" w:header="2880" w:footer="288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C5C00"/>
    <w:multiLevelType w:val="hybridMultilevel"/>
    <w:tmpl w:val="1F543188"/>
    <w:lvl w:ilvl="0" w:tplc="B6E049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18F2081"/>
    <w:multiLevelType w:val="hybridMultilevel"/>
    <w:tmpl w:val="DFFC50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A33421"/>
    <w:multiLevelType w:val="hybridMultilevel"/>
    <w:tmpl w:val="17A46330"/>
    <w:lvl w:ilvl="0" w:tplc="00286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9579C6"/>
    <w:multiLevelType w:val="hybridMultilevel"/>
    <w:tmpl w:val="F1D4054A"/>
    <w:lvl w:ilvl="0" w:tplc="6230521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>
    <w:nsid w:val="30311031"/>
    <w:multiLevelType w:val="hybridMultilevel"/>
    <w:tmpl w:val="4CF85956"/>
    <w:lvl w:ilvl="0" w:tplc="041A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0EB5DBD"/>
    <w:multiLevelType w:val="hybridMultilevel"/>
    <w:tmpl w:val="CCDA5506"/>
    <w:lvl w:ilvl="0" w:tplc="041A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6">
    <w:nsid w:val="329F2BBB"/>
    <w:multiLevelType w:val="multilevel"/>
    <w:tmpl w:val="1E1EE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564185"/>
    <w:multiLevelType w:val="hybridMultilevel"/>
    <w:tmpl w:val="CF5A2DAA"/>
    <w:lvl w:ilvl="0" w:tplc="444C748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8">
    <w:nsid w:val="563B6235"/>
    <w:multiLevelType w:val="hybridMultilevel"/>
    <w:tmpl w:val="D0AE1BCC"/>
    <w:lvl w:ilvl="0" w:tplc="EEA6F16E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9">
    <w:nsid w:val="6A5C0B42"/>
    <w:multiLevelType w:val="hybridMultilevel"/>
    <w:tmpl w:val="C08AEA10"/>
    <w:lvl w:ilvl="0" w:tplc="11BCD738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  <w:b/>
      </w:rPr>
    </w:lvl>
    <w:lvl w:ilvl="1" w:tplc="392808BA">
      <w:numFmt w:val="bullet"/>
      <w:lvlText w:val="–"/>
      <w:lvlJc w:val="left"/>
      <w:pPr>
        <w:tabs>
          <w:tab w:val="num" w:pos="1641"/>
        </w:tabs>
        <w:ind w:left="1641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compat/>
  <w:rsids>
    <w:rsidRoot w:val="006273DA"/>
    <w:rsid w:val="0002177E"/>
    <w:rsid w:val="0003217F"/>
    <w:rsid w:val="00036B6A"/>
    <w:rsid w:val="00041F7D"/>
    <w:rsid w:val="00044BBE"/>
    <w:rsid w:val="000658A4"/>
    <w:rsid w:val="0009594E"/>
    <w:rsid w:val="000976BB"/>
    <w:rsid w:val="000B4FCE"/>
    <w:rsid w:val="000B6D02"/>
    <w:rsid w:val="000C0177"/>
    <w:rsid w:val="000D48AA"/>
    <w:rsid w:val="000D6485"/>
    <w:rsid w:val="000E3528"/>
    <w:rsid w:val="0010229D"/>
    <w:rsid w:val="00131EB3"/>
    <w:rsid w:val="00143C2E"/>
    <w:rsid w:val="0014555B"/>
    <w:rsid w:val="00153841"/>
    <w:rsid w:val="00165808"/>
    <w:rsid w:val="001801D5"/>
    <w:rsid w:val="001B0267"/>
    <w:rsid w:val="001D7FC7"/>
    <w:rsid w:val="001E5F81"/>
    <w:rsid w:val="002004B0"/>
    <w:rsid w:val="002041A5"/>
    <w:rsid w:val="002342F4"/>
    <w:rsid w:val="00247A33"/>
    <w:rsid w:val="0025407C"/>
    <w:rsid w:val="00257A3D"/>
    <w:rsid w:val="002828F6"/>
    <w:rsid w:val="002961CC"/>
    <w:rsid w:val="002E52ED"/>
    <w:rsid w:val="002E5B96"/>
    <w:rsid w:val="003128FB"/>
    <w:rsid w:val="00313A0A"/>
    <w:rsid w:val="00322848"/>
    <w:rsid w:val="0033147E"/>
    <w:rsid w:val="0034127D"/>
    <w:rsid w:val="00357596"/>
    <w:rsid w:val="0039617F"/>
    <w:rsid w:val="003C7246"/>
    <w:rsid w:val="003D1E1C"/>
    <w:rsid w:val="003D6353"/>
    <w:rsid w:val="003D639A"/>
    <w:rsid w:val="00424207"/>
    <w:rsid w:val="00427561"/>
    <w:rsid w:val="0046207D"/>
    <w:rsid w:val="00463380"/>
    <w:rsid w:val="004653B9"/>
    <w:rsid w:val="00467DCF"/>
    <w:rsid w:val="00483DC9"/>
    <w:rsid w:val="00485719"/>
    <w:rsid w:val="004874C4"/>
    <w:rsid w:val="004A18AE"/>
    <w:rsid w:val="004A2C10"/>
    <w:rsid w:val="004A67F5"/>
    <w:rsid w:val="00543721"/>
    <w:rsid w:val="005572F2"/>
    <w:rsid w:val="0057450E"/>
    <w:rsid w:val="00593A72"/>
    <w:rsid w:val="005C11BB"/>
    <w:rsid w:val="005C6E29"/>
    <w:rsid w:val="005D489A"/>
    <w:rsid w:val="005E276D"/>
    <w:rsid w:val="006161F2"/>
    <w:rsid w:val="006273DA"/>
    <w:rsid w:val="00644B98"/>
    <w:rsid w:val="0064775D"/>
    <w:rsid w:val="006545E7"/>
    <w:rsid w:val="00681FF4"/>
    <w:rsid w:val="006A0772"/>
    <w:rsid w:val="006D2BD3"/>
    <w:rsid w:val="006D2C32"/>
    <w:rsid w:val="006E6EC2"/>
    <w:rsid w:val="0073175E"/>
    <w:rsid w:val="00742242"/>
    <w:rsid w:val="007A1117"/>
    <w:rsid w:val="007A6D9A"/>
    <w:rsid w:val="007B0D82"/>
    <w:rsid w:val="007B24AE"/>
    <w:rsid w:val="007B25F9"/>
    <w:rsid w:val="007D5F8B"/>
    <w:rsid w:val="007E0B44"/>
    <w:rsid w:val="00820D9D"/>
    <w:rsid w:val="00831386"/>
    <w:rsid w:val="008346F2"/>
    <w:rsid w:val="008356BA"/>
    <w:rsid w:val="00836415"/>
    <w:rsid w:val="0085227F"/>
    <w:rsid w:val="00863B66"/>
    <w:rsid w:val="0087068F"/>
    <w:rsid w:val="008723D0"/>
    <w:rsid w:val="00896F3B"/>
    <w:rsid w:val="008B3F18"/>
    <w:rsid w:val="008C507F"/>
    <w:rsid w:val="008E2BC6"/>
    <w:rsid w:val="008F1FE9"/>
    <w:rsid w:val="008F3339"/>
    <w:rsid w:val="008F5D27"/>
    <w:rsid w:val="00912AF5"/>
    <w:rsid w:val="00953A28"/>
    <w:rsid w:val="00961597"/>
    <w:rsid w:val="009674A4"/>
    <w:rsid w:val="0098066C"/>
    <w:rsid w:val="00995133"/>
    <w:rsid w:val="009C3E0C"/>
    <w:rsid w:val="009E369F"/>
    <w:rsid w:val="009F5A8C"/>
    <w:rsid w:val="009F6841"/>
    <w:rsid w:val="00A03537"/>
    <w:rsid w:val="00A20F47"/>
    <w:rsid w:val="00A26022"/>
    <w:rsid w:val="00A271D4"/>
    <w:rsid w:val="00A523E3"/>
    <w:rsid w:val="00A7621E"/>
    <w:rsid w:val="00A92554"/>
    <w:rsid w:val="00AA7AAA"/>
    <w:rsid w:val="00AC41A9"/>
    <w:rsid w:val="00AE4608"/>
    <w:rsid w:val="00AF4E63"/>
    <w:rsid w:val="00B0579D"/>
    <w:rsid w:val="00B077A1"/>
    <w:rsid w:val="00B1198D"/>
    <w:rsid w:val="00B2011A"/>
    <w:rsid w:val="00B334CB"/>
    <w:rsid w:val="00B61D9A"/>
    <w:rsid w:val="00B730DB"/>
    <w:rsid w:val="00B76270"/>
    <w:rsid w:val="00BB2699"/>
    <w:rsid w:val="00BB63A4"/>
    <w:rsid w:val="00BC48D6"/>
    <w:rsid w:val="00BC5D2A"/>
    <w:rsid w:val="00C04CCF"/>
    <w:rsid w:val="00C20F39"/>
    <w:rsid w:val="00C32410"/>
    <w:rsid w:val="00C365CA"/>
    <w:rsid w:val="00C43827"/>
    <w:rsid w:val="00C46C90"/>
    <w:rsid w:val="00C520A9"/>
    <w:rsid w:val="00C5377D"/>
    <w:rsid w:val="00C754F1"/>
    <w:rsid w:val="00C94CAD"/>
    <w:rsid w:val="00CB4CD8"/>
    <w:rsid w:val="00CD4DC7"/>
    <w:rsid w:val="00CE4BAF"/>
    <w:rsid w:val="00D207B3"/>
    <w:rsid w:val="00D25917"/>
    <w:rsid w:val="00D803D1"/>
    <w:rsid w:val="00D84E11"/>
    <w:rsid w:val="00D9148B"/>
    <w:rsid w:val="00DA3AC4"/>
    <w:rsid w:val="00DC66DA"/>
    <w:rsid w:val="00DE57D7"/>
    <w:rsid w:val="00E047B5"/>
    <w:rsid w:val="00E35001"/>
    <w:rsid w:val="00E66018"/>
    <w:rsid w:val="00E75704"/>
    <w:rsid w:val="00E81A72"/>
    <w:rsid w:val="00EA62FF"/>
    <w:rsid w:val="00EC40A4"/>
    <w:rsid w:val="00ED2B8D"/>
    <w:rsid w:val="00EE6BE4"/>
    <w:rsid w:val="00F17D07"/>
    <w:rsid w:val="00F2487B"/>
    <w:rsid w:val="00F33B6B"/>
    <w:rsid w:val="00F33D8C"/>
    <w:rsid w:val="00F41E8A"/>
    <w:rsid w:val="00F64C8B"/>
    <w:rsid w:val="00F66B5C"/>
    <w:rsid w:val="00FB3D87"/>
    <w:rsid w:val="00FC3B46"/>
    <w:rsid w:val="00FC6630"/>
    <w:rsid w:val="00FF4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rPr>
      <w:sz w:val="28"/>
    </w:rPr>
  </w:style>
  <w:style w:type="paragraph" w:styleId="Tekstbalonia">
    <w:name w:val="Balloon Text"/>
    <w:basedOn w:val="Normal"/>
    <w:semiHidden/>
    <w:rsid w:val="002540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TEHNIČKA ŠKOLA NIKOLE TESLE</vt:lpstr>
    </vt:vector>
  </TitlesOfParts>
  <Company>Druga srednja skola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TEHNIČKA ŠKOLA NIKOLE TESLE</dc:title>
  <dc:subject/>
  <dc:creator>racunovodstvo</dc:creator>
  <cp:keywords/>
  <dc:description/>
  <cp:lastModifiedBy>tajnik</cp:lastModifiedBy>
  <cp:revision>3</cp:revision>
  <cp:lastPrinted>2014-05-30T05:01:00Z</cp:lastPrinted>
  <dcterms:created xsi:type="dcterms:W3CDTF">2014-05-30T06:35:00Z</dcterms:created>
  <dcterms:modified xsi:type="dcterms:W3CDTF">2014-05-30T06:48:00Z</dcterms:modified>
</cp:coreProperties>
</file>