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0" w:rsidRPr="00C77B70" w:rsidRDefault="00C77B70" w:rsidP="00C77B70">
      <w:pPr>
        <w:spacing w:after="0" w:line="240" w:lineRule="auto"/>
        <w:jc w:val="center"/>
        <w:rPr>
          <w:b/>
          <w:sz w:val="28"/>
          <w:szCs w:val="28"/>
        </w:rPr>
      </w:pPr>
    </w:p>
    <w:p w:rsidR="0050718D" w:rsidRPr="00B80CBA" w:rsidRDefault="00C77B70" w:rsidP="00C77B7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80CBA">
        <w:rPr>
          <w:rFonts w:asciiTheme="majorHAnsi" w:hAnsiTheme="majorHAnsi"/>
          <w:b/>
          <w:sz w:val="28"/>
          <w:szCs w:val="28"/>
        </w:rPr>
        <w:t>Međunarodni dan tolerancije</w:t>
      </w:r>
      <w:r w:rsidR="0050718D" w:rsidRPr="00B80CBA">
        <w:rPr>
          <w:rFonts w:asciiTheme="majorHAnsi" w:hAnsiTheme="majorHAnsi"/>
          <w:b/>
          <w:sz w:val="28"/>
          <w:szCs w:val="28"/>
        </w:rPr>
        <w:t xml:space="preserve"> </w:t>
      </w:r>
    </w:p>
    <w:p w:rsidR="00C77B70" w:rsidRPr="00B80CBA" w:rsidRDefault="0050718D" w:rsidP="00C77B7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80CBA">
        <w:rPr>
          <w:rFonts w:asciiTheme="majorHAnsi" w:hAnsiTheme="majorHAnsi"/>
          <w:b/>
          <w:sz w:val="28"/>
          <w:szCs w:val="28"/>
        </w:rPr>
        <w:t>16.11.2013</w:t>
      </w:r>
    </w:p>
    <w:p w:rsidR="00C77B70" w:rsidRPr="00B80CBA" w:rsidRDefault="00C77B70" w:rsidP="00C77B7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77B70" w:rsidRPr="00B80CBA" w:rsidRDefault="00C77B70" w:rsidP="00C77B7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77B70" w:rsidRPr="00B80CBA" w:rsidRDefault="00C77B70" w:rsidP="00C77B7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80CBA">
        <w:rPr>
          <w:rFonts w:asciiTheme="majorHAnsi" w:hAnsiTheme="majorHAnsi"/>
          <w:sz w:val="24"/>
          <w:szCs w:val="24"/>
        </w:rPr>
        <w:t>Učenica 4 razreda, Bojana Nemet, sudjelovala je na natjecanju Foruma za slobodu odgoja i obrazovanja 'Oboji svijet' povodom obilježavanja Međunarodnog dana tolerancije</w:t>
      </w:r>
      <w:r w:rsidR="00EB4595" w:rsidRPr="00B80CBA">
        <w:rPr>
          <w:rFonts w:asciiTheme="majorHAnsi" w:hAnsiTheme="majorHAnsi"/>
          <w:sz w:val="24"/>
          <w:szCs w:val="24"/>
        </w:rPr>
        <w:t xml:space="preserve"> s pričom 'Prijatelji zauvijek- priča iz Vukovara'</w:t>
      </w:r>
      <w:r w:rsidRPr="00B80CBA">
        <w:rPr>
          <w:rFonts w:asciiTheme="majorHAnsi" w:hAnsiTheme="majorHAnsi"/>
          <w:sz w:val="24"/>
          <w:szCs w:val="24"/>
        </w:rPr>
        <w:t>. Cilj natječaja je potaknuti promišljanje mladih o vrednotama pravednosti, kritičkog mišljenja, socijalne osjetljivosti, tolerancije i dijaloga.</w:t>
      </w:r>
    </w:p>
    <w:p w:rsidR="00C77B70" w:rsidRPr="00B80CBA" w:rsidRDefault="0050718D" w:rsidP="00C77B7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80CBA">
        <w:rPr>
          <w:rFonts w:asciiTheme="majorHAnsi" w:hAnsiTheme="majorHAnsi"/>
          <w:sz w:val="24"/>
          <w:szCs w:val="24"/>
        </w:rPr>
        <w:t>Bojana je dobila posebnu zahvalnicu i nagradu za svoj rad te je sudjelovala na dodjeli nagrada i priredbi u Centru za kulturu Trešnjevka u Zagrebu.</w:t>
      </w:r>
    </w:p>
    <w:p w:rsidR="0050718D" w:rsidRDefault="0050718D" w:rsidP="00C77B70">
      <w:pPr>
        <w:spacing w:after="0" w:line="240" w:lineRule="auto"/>
        <w:rPr>
          <w:sz w:val="28"/>
          <w:szCs w:val="28"/>
        </w:rPr>
      </w:pPr>
    </w:p>
    <w:p w:rsidR="00BA7D5E" w:rsidRDefault="0010589E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1" descr="C:\Documents and Settings\skola\Desktop\boj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ola\Desktop\bojan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9E" w:rsidRDefault="0010589E"/>
    <w:p w:rsidR="0010589E" w:rsidRDefault="0010589E"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Slika 3" descr="C:\Documents and Settings\skola\Desktop\boj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kola\Desktop\bojan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89E" w:rsidSect="00BA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842"/>
    <w:multiLevelType w:val="hybridMultilevel"/>
    <w:tmpl w:val="7DC677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B70"/>
    <w:rsid w:val="0010589E"/>
    <w:rsid w:val="00457CE1"/>
    <w:rsid w:val="0050718D"/>
    <w:rsid w:val="006C1F25"/>
    <w:rsid w:val="00B80CBA"/>
    <w:rsid w:val="00BA7D5E"/>
    <w:rsid w:val="00C77B70"/>
    <w:rsid w:val="00E23174"/>
    <w:rsid w:val="00EB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77B70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Guest1</cp:lastModifiedBy>
  <cp:revision>2</cp:revision>
  <dcterms:created xsi:type="dcterms:W3CDTF">2013-12-16T15:07:00Z</dcterms:created>
  <dcterms:modified xsi:type="dcterms:W3CDTF">2013-12-16T15:07:00Z</dcterms:modified>
</cp:coreProperties>
</file>