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C1C42" w:rsidRPr="00425E33" w14:paraId="3A5CABAB" w14:textId="77777777" w:rsidTr="004E66DE">
        <w:tc>
          <w:tcPr>
            <w:tcW w:w="1803" w:type="dxa"/>
          </w:tcPr>
          <w:p w14:paraId="66F84A69" w14:textId="3483B806" w:rsidR="004E66DE" w:rsidRPr="00425E33" w:rsidRDefault="00425E33" w:rsidP="009D309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240525"/>
            <w:r w:rsidRPr="00425E33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803" w:type="dxa"/>
          </w:tcPr>
          <w:p w14:paraId="5E4B7B47" w14:textId="3C8AA115" w:rsidR="004E66DE" w:rsidRPr="00425E33" w:rsidRDefault="00425E33" w:rsidP="009D309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OBRAZOVNI SEKTOR</w:t>
            </w:r>
          </w:p>
        </w:tc>
        <w:tc>
          <w:tcPr>
            <w:tcW w:w="1803" w:type="dxa"/>
          </w:tcPr>
          <w:p w14:paraId="10C54A88" w14:textId="508678E0" w:rsidR="004E66DE" w:rsidRPr="00425E33" w:rsidRDefault="00425E33" w:rsidP="009D309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TRAJANJE</w:t>
            </w:r>
          </w:p>
        </w:tc>
        <w:tc>
          <w:tcPr>
            <w:tcW w:w="1803" w:type="dxa"/>
          </w:tcPr>
          <w:p w14:paraId="7BC900EB" w14:textId="6AD45A8D" w:rsidR="004E66DE" w:rsidRPr="00425E33" w:rsidRDefault="00425E33" w:rsidP="009D309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PREDMETI KOJI SE BODUJU</w:t>
            </w:r>
          </w:p>
        </w:tc>
        <w:tc>
          <w:tcPr>
            <w:tcW w:w="1804" w:type="dxa"/>
          </w:tcPr>
          <w:p w14:paraId="69353C71" w14:textId="50E418F8" w:rsidR="004E66DE" w:rsidRPr="00425E33" w:rsidRDefault="00425E33" w:rsidP="009D309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POTREBNI DOKUMENTI ZA UPIS</w:t>
            </w:r>
          </w:p>
        </w:tc>
      </w:tr>
      <w:bookmarkEnd w:id="0"/>
      <w:tr w:rsidR="00DC1C42" w:rsidRPr="00425E33" w14:paraId="290C7431" w14:textId="77777777" w:rsidTr="004E66DE">
        <w:tc>
          <w:tcPr>
            <w:tcW w:w="1803" w:type="dxa"/>
          </w:tcPr>
          <w:p w14:paraId="02E783D2" w14:textId="74E5581E" w:rsidR="004E66DE" w:rsidRPr="00425E33" w:rsidRDefault="004E66DE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Ekološki tehničar (330724)</w:t>
            </w:r>
          </w:p>
        </w:tc>
        <w:tc>
          <w:tcPr>
            <w:tcW w:w="1803" w:type="dxa"/>
          </w:tcPr>
          <w:p w14:paraId="06B8B129" w14:textId="21C9507F" w:rsidR="004E66DE" w:rsidRPr="00425E33" w:rsidRDefault="004E66DE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Geologija, rudarstvo, nafta i kemijska tehnologija</w:t>
            </w:r>
          </w:p>
        </w:tc>
        <w:tc>
          <w:tcPr>
            <w:tcW w:w="1803" w:type="dxa"/>
          </w:tcPr>
          <w:p w14:paraId="76712944" w14:textId="6084C8CB" w:rsidR="004E66DE" w:rsidRPr="00425E33" w:rsidRDefault="00BB0981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4 godine</w:t>
            </w:r>
          </w:p>
        </w:tc>
        <w:tc>
          <w:tcPr>
            <w:tcW w:w="1803" w:type="dxa"/>
          </w:tcPr>
          <w:p w14:paraId="3600ADC2" w14:textId="77777777" w:rsidR="004E66DE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Hrvatski jezik</w:t>
            </w:r>
          </w:p>
          <w:p w14:paraId="0925E102" w14:textId="77777777" w:rsidR="00A30930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Matematika</w:t>
            </w:r>
          </w:p>
          <w:p w14:paraId="267E3DED" w14:textId="77777777" w:rsidR="00A30930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Prvi strani jezik</w:t>
            </w:r>
          </w:p>
          <w:p w14:paraId="7C03B145" w14:textId="77777777" w:rsidR="001A649B" w:rsidRPr="00425E33" w:rsidRDefault="001A649B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 xml:space="preserve">Biologija </w:t>
            </w:r>
          </w:p>
          <w:p w14:paraId="256F0CEE" w14:textId="77777777" w:rsidR="001A649B" w:rsidRPr="00425E33" w:rsidRDefault="001A649B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 xml:space="preserve">Kemija </w:t>
            </w:r>
          </w:p>
          <w:p w14:paraId="6E490F73" w14:textId="4DCF3AC1" w:rsidR="001A649B" w:rsidRPr="00425E33" w:rsidRDefault="001A649B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 xml:space="preserve">Geografija </w:t>
            </w:r>
          </w:p>
        </w:tc>
        <w:tc>
          <w:tcPr>
            <w:tcW w:w="1804" w:type="dxa"/>
          </w:tcPr>
          <w:p w14:paraId="03E2A624" w14:textId="44EB9466" w:rsidR="004E66DE" w:rsidRPr="00425E33" w:rsidRDefault="00A869D9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Liječnička svjedodžba medicine rada</w:t>
            </w:r>
          </w:p>
        </w:tc>
      </w:tr>
      <w:tr w:rsidR="00DC1C42" w:rsidRPr="00425E33" w14:paraId="31E3083A" w14:textId="77777777" w:rsidTr="004E66DE">
        <w:tc>
          <w:tcPr>
            <w:tcW w:w="1803" w:type="dxa"/>
          </w:tcPr>
          <w:p w14:paraId="5DD24FB8" w14:textId="6E15A786" w:rsidR="004E66DE" w:rsidRPr="00425E33" w:rsidRDefault="00BB0981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Ekološki tehničar (nastava na srpskom) (330724-MS)</w:t>
            </w:r>
          </w:p>
        </w:tc>
        <w:tc>
          <w:tcPr>
            <w:tcW w:w="1803" w:type="dxa"/>
          </w:tcPr>
          <w:p w14:paraId="68493077" w14:textId="44C8B566" w:rsidR="004E66DE" w:rsidRPr="00425E33" w:rsidRDefault="00A73ED7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Geologija, rudarstvo, nafta i kemijska tehnologija</w:t>
            </w:r>
          </w:p>
        </w:tc>
        <w:tc>
          <w:tcPr>
            <w:tcW w:w="1803" w:type="dxa"/>
          </w:tcPr>
          <w:p w14:paraId="5AD53147" w14:textId="2FE08E5E" w:rsidR="004E66DE" w:rsidRPr="00425E33" w:rsidRDefault="00A73ED7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4 godine</w:t>
            </w:r>
          </w:p>
        </w:tc>
        <w:tc>
          <w:tcPr>
            <w:tcW w:w="1803" w:type="dxa"/>
          </w:tcPr>
          <w:p w14:paraId="484526BF" w14:textId="77777777" w:rsidR="00A30930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Hrvatski jezik</w:t>
            </w:r>
          </w:p>
          <w:p w14:paraId="1FEC401C" w14:textId="77777777" w:rsidR="00A30930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Matematika</w:t>
            </w:r>
          </w:p>
          <w:p w14:paraId="08255D30" w14:textId="77777777" w:rsidR="004E66DE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Prvi strani jezik</w:t>
            </w:r>
          </w:p>
          <w:p w14:paraId="7B47886F" w14:textId="6EE71EC0" w:rsidR="001A649B" w:rsidRPr="00425E33" w:rsidRDefault="001A649B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Biologija</w:t>
            </w:r>
          </w:p>
          <w:p w14:paraId="15EE823D" w14:textId="77777777" w:rsidR="001A649B" w:rsidRPr="00425E33" w:rsidRDefault="001A649B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 xml:space="preserve">Kemija </w:t>
            </w:r>
          </w:p>
          <w:p w14:paraId="3FD047C9" w14:textId="4490F780" w:rsidR="001A649B" w:rsidRPr="00425E33" w:rsidRDefault="001A649B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Srpski jezik</w:t>
            </w:r>
          </w:p>
        </w:tc>
        <w:tc>
          <w:tcPr>
            <w:tcW w:w="1804" w:type="dxa"/>
          </w:tcPr>
          <w:p w14:paraId="345EBF70" w14:textId="69F92A7A" w:rsidR="004E66DE" w:rsidRPr="00425E33" w:rsidRDefault="00A869D9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Liječnička svjedodžba medicine rada</w:t>
            </w:r>
          </w:p>
        </w:tc>
      </w:tr>
      <w:tr w:rsidR="00DC1C42" w:rsidRPr="00425E33" w14:paraId="44D69831" w14:textId="77777777" w:rsidTr="004E66DE">
        <w:tc>
          <w:tcPr>
            <w:tcW w:w="1803" w:type="dxa"/>
          </w:tcPr>
          <w:p w14:paraId="6DBF590E" w14:textId="0B8FA84F" w:rsidR="004E66DE" w:rsidRPr="00425E33" w:rsidRDefault="00BB0981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Elektrotehničar (</w:t>
            </w:r>
            <w:r w:rsidR="00A73ED7" w:rsidRPr="00425E33">
              <w:rPr>
                <w:rFonts w:ascii="Arial" w:hAnsi="Arial" w:cs="Arial"/>
                <w:sz w:val="20"/>
                <w:szCs w:val="20"/>
                <w:lang w:val="en-US"/>
              </w:rPr>
              <w:t>040104)</w:t>
            </w:r>
          </w:p>
        </w:tc>
        <w:tc>
          <w:tcPr>
            <w:tcW w:w="1803" w:type="dxa"/>
          </w:tcPr>
          <w:p w14:paraId="60C872EF" w14:textId="6386BEAA" w:rsidR="004E66DE" w:rsidRPr="00425E33" w:rsidRDefault="00A73ED7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Elektrotehnika i računalstvo</w:t>
            </w:r>
          </w:p>
        </w:tc>
        <w:tc>
          <w:tcPr>
            <w:tcW w:w="1803" w:type="dxa"/>
          </w:tcPr>
          <w:p w14:paraId="04EE169E" w14:textId="3164CA76" w:rsidR="004E66DE" w:rsidRPr="00425E33" w:rsidRDefault="00A73ED7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4 godine</w:t>
            </w:r>
          </w:p>
        </w:tc>
        <w:tc>
          <w:tcPr>
            <w:tcW w:w="1803" w:type="dxa"/>
          </w:tcPr>
          <w:p w14:paraId="3F72DEFF" w14:textId="77777777" w:rsidR="00A30930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Hrvatski jezik</w:t>
            </w:r>
          </w:p>
          <w:p w14:paraId="34E1A997" w14:textId="77777777" w:rsidR="00A30930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Matematika</w:t>
            </w:r>
          </w:p>
          <w:p w14:paraId="46E4D9C2" w14:textId="77777777" w:rsidR="004E66DE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Prvi strani jezik</w:t>
            </w:r>
          </w:p>
          <w:p w14:paraId="63F2AE6D" w14:textId="77777777" w:rsidR="001A649B" w:rsidRPr="00425E33" w:rsidRDefault="001A649B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 xml:space="preserve">Kemija </w:t>
            </w:r>
          </w:p>
          <w:p w14:paraId="146AA3ED" w14:textId="77777777" w:rsidR="001A649B" w:rsidRPr="00425E33" w:rsidRDefault="001A649B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 xml:space="preserve">Fizika </w:t>
            </w:r>
          </w:p>
          <w:p w14:paraId="3CE64C11" w14:textId="610B3A0A" w:rsidR="001A649B" w:rsidRPr="00425E33" w:rsidRDefault="001A649B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Tehnička kultura</w:t>
            </w:r>
          </w:p>
        </w:tc>
        <w:tc>
          <w:tcPr>
            <w:tcW w:w="1804" w:type="dxa"/>
          </w:tcPr>
          <w:p w14:paraId="6A010981" w14:textId="5CE6648E" w:rsidR="004E66DE" w:rsidRPr="00425E33" w:rsidRDefault="00A869D9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Liječnička svjedodžba medicine rada</w:t>
            </w:r>
          </w:p>
        </w:tc>
      </w:tr>
      <w:tr w:rsidR="009D3095" w:rsidRPr="00425E33" w14:paraId="53C4200B" w14:textId="77777777" w:rsidTr="008A30EC">
        <w:tc>
          <w:tcPr>
            <w:tcW w:w="1803" w:type="dxa"/>
          </w:tcPr>
          <w:p w14:paraId="765D732A" w14:textId="77777777" w:rsidR="009D3095" w:rsidRPr="00425E33" w:rsidRDefault="009D3095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 xml:space="preserve">Elektrotehničar </w:t>
            </w:r>
          </w:p>
          <w:p w14:paraId="77997314" w14:textId="474823D6" w:rsidR="009D3095" w:rsidRPr="00425E33" w:rsidRDefault="009D3095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(nastava na srpskom) (040104 – MS)</w:t>
            </w:r>
          </w:p>
        </w:tc>
        <w:tc>
          <w:tcPr>
            <w:tcW w:w="1803" w:type="dxa"/>
          </w:tcPr>
          <w:p w14:paraId="1A68C65C" w14:textId="77777777" w:rsidR="009D3095" w:rsidRPr="00425E33" w:rsidRDefault="009D3095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Elektrotehnika i računalstvo</w:t>
            </w:r>
          </w:p>
        </w:tc>
        <w:tc>
          <w:tcPr>
            <w:tcW w:w="1803" w:type="dxa"/>
          </w:tcPr>
          <w:p w14:paraId="4C4AB0DD" w14:textId="04786935" w:rsidR="009D3095" w:rsidRPr="00425E33" w:rsidRDefault="009D3095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4 godine</w:t>
            </w:r>
          </w:p>
        </w:tc>
        <w:tc>
          <w:tcPr>
            <w:tcW w:w="1803" w:type="dxa"/>
          </w:tcPr>
          <w:p w14:paraId="2534AAD6" w14:textId="77777777" w:rsidR="009D3095" w:rsidRPr="00425E33" w:rsidRDefault="009D3095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Hrvatski jezik</w:t>
            </w:r>
          </w:p>
          <w:p w14:paraId="708A880A" w14:textId="77777777" w:rsidR="009D3095" w:rsidRPr="00425E33" w:rsidRDefault="009D3095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Matematika</w:t>
            </w:r>
          </w:p>
          <w:p w14:paraId="537583E3" w14:textId="77777777" w:rsidR="009D3095" w:rsidRPr="00425E33" w:rsidRDefault="009D3095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Prvi strani jezik</w:t>
            </w:r>
          </w:p>
          <w:p w14:paraId="5B4B3A04" w14:textId="77777777" w:rsidR="009D3095" w:rsidRPr="00425E33" w:rsidRDefault="009D3095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 xml:space="preserve">Fizika </w:t>
            </w:r>
          </w:p>
          <w:p w14:paraId="51CEB851" w14:textId="77777777" w:rsidR="009D3095" w:rsidRPr="00425E33" w:rsidRDefault="009D3095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Tehnička kultura</w:t>
            </w:r>
          </w:p>
          <w:p w14:paraId="686FE55A" w14:textId="4FCD1E94" w:rsidR="009D3095" w:rsidRPr="00425E33" w:rsidRDefault="009D3095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Srpski jezik</w:t>
            </w:r>
          </w:p>
        </w:tc>
        <w:tc>
          <w:tcPr>
            <w:tcW w:w="1804" w:type="dxa"/>
          </w:tcPr>
          <w:p w14:paraId="27BE8A15" w14:textId="6279FBD8" w:rsidR="009D3095" w:rsidRPr="00425E33" w:rsidRDefault="009D3095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Liječnička svjedodžba medicine rada</w:t>
            </w:r>
          </w:p>
        </w:tc>
      </w:tr>
      <w:tr w:rsidR="00DC1C42" w:rsidRPr="00425E33" w14:paraId="15F98A08" w14:textId="77777777" w:rsidTr="004E66DE">
        <w:tc>
          <w:tcPr>
            <w:tcW w:w="1803" w:type="dxa"/>
          </w:tcPr>
          <w:p w14:paraId="260E2CBA" w14:textId="25849EB8" w:rsidR="004E66DE" w:rsidRPr="00425E33" w:rsidRDefault="00584D7A" w:rsidP="00425E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Tehničar za računalstvo (</w:t>
            </w:r>
            <w:r w:rsidR="007B43DF" w:rsidRPr="00425E33">
              <w:rPr>
                <w:rFonts w:ascii="Arial" w:hAnsi="Arial" w:cs="Arial"/>
                <w:sz w:val="20"/>
                <w:szCs w:val="20"/>
                <w:lang w:val="en-US"/>
              </w:rPr>
              <w:t>041624</w:t>
            </w:r>
            <w:r w:rsidR="007B43DF" w:rsidRPr="00425E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3" w:type="dxa"/>
          </w:tcPr>
          <w:p w14:paraId="08D6902C" w14:textId="13E631A4" w:rsidR="004E66DE" w:rsidRPr="00425E33" w:rsidRDefault="007B43DF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Elektrotehnika i računalstvo</w:t>
            </w:r>
          </w:p>
        </w:tc>
        <w:tc>
          <w:tcPr>
            <w:tcW w:w="1803" w:type="dxa"/>
          </w:tcPr>
          <w:p w14:paraId="2A65AF18" w14:textId="5A4C97A1" w:rsidR="004E66DE" w:rsidRPr="00425E33" w:rsidRDefault="007B43DF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4 godine</w:t>
            </w:r>
          </w:p>
        </w:tc>
        <w:tc>
          <w:tcPr>
            <w:tcW w:w="1803" w:type="dxa"/>
          </w:tcPr>
          <w:p w14:paraId="3803E65E" w14:textId="77777777" w:rsidR="00A30930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Hrvatski jezik</w:t>
            </w:r>
          </w:p>
          <w:p w14:paraId="08A9741A" w14:textId="77777777" w:rsidR="00A30930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Matematika</w:t>
            </w:r>
          </w:p>
          <w:p w14:paraId="214ED770" w14:textId="77777777" w:rsidR="004E66DE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Prvi strani jezik</w:t>
            </w:r>
          </w:p>
          <w:p w14:paraId="6C417C8C" w14:textId="77777777" w:rsidR="001A649B" w:rsidRPr="00425E33" w:rsidRDefault="001A649B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Kemija</w:t>
            </w:r>
          </w:p>
          <w:p w14:paraId="4ACE5BB8" w14:textId="77777777" w:rsidR="001A649B" w:rsidRPr="00425E33" w:rsidRDefault="001A649B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Fizika</w:t>
            </w:r>
          </w:p>
          <w:p w14:paraId="19FAEDA9" w14:textId="01BCAF26" w:rsidR="001A649B" w:rsidRPr="00425E33" w:rsidRDefault="001A649B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Tehnička kultura</w:t>
            </w:r>
          </w:p>
        </w:tc>
        <w:tc>
          <w:tcPr>
            <w:tcW w:w="1804" w:type="dxa"/>
          </w:tcPr>
          <w:p w14:paraId="4A7C19E0" w14:textId="0C5158D2" w:rsidR="004E66DE" w:rsidRPr="00425E33" w:rsidRDefault="00A869D9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Liječnička svjedodžba medicine rada</w:t>
            </w:r>
          </w:p>
        </w:tc>
      </w:tr>
      <w:tr w:rsidR="00DC1C42" w:rsidRPr="00425E33" w14:paraId="63D4FBBD" w14:textId="77777777" w:rsidTr="004E66DE">
        <w:tc>
          <w:tcPr>
            <w:tcW w:w="1803" w:type="dxa"/>
          </w:tcPr>
          <w:p w14:paraId="21311EB6" w14:textId="2BBFD93E" w:rsidR="004E66DE" w:rsidRPr="00425E33" w:rsidRDefault="007B43DF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Tehničar za računalstvo  (nastava na srpskom) (041624-MS</w:t>
            </w:r>
            <w:r w:rsidRPr="00425E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3" w:type="dxa"/>
          </w:tcPr>
          <w:p w14:paraId="747402BB" w14:textId="54672926" w:rsidR="004E66DE" w:rsidRPr="00425E33" w:rsidRDefault="007B43DF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Elektrotehnika i računalstvo</w:t>
            </w:r>
          </w:p>
        </w:tc>
        <w:tc>
          <w:tcPr>
            <w:tcW w:w="1803" w:type="dxa"/>
          </w:tcPr>
          <w:p w14:paraId="2199BF3D" w14:textId="34DFB069" w:rsidR="004E66DE" w:rsidRPr="00425E33" w:rsidRDefault="007B43DF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4 godine</w:t>
            </w:r>
          </w:p>
        </w:tc>
        <w:tc>
          <w:tcPr>
            <w:tcW w:w="1803" w:type="dxa"/>
          </w:tcPr>
          <w:p w14:paraId="6F95E88A" w14:textId="77777777" w:rsidR="00A30930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Hrvatski jezik</w:t>
            </w:r>
          </w:p>
          <w:p w14:paraId="6506E4A6" w14:textId="77777777" w:rsidR="00A30930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Matematika</w:t>
            </w:r>
          </w:p>
          <w:p w14:paraId="6847A661" w14:textId="77777777" w:rsidR="004E66DE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Prvi strani jezik</w:t>
            </w:r>
          </w:p>
          <w:p w14:paraId="0CD0F65A" w14:textId="77777777" w:rsidR="001A649B" w:rsidRPr="00425E33" w:rsidRDefault="001A649B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 xml:space="preserve">Fizika </w:t>
            </w:r>
          </w:p>
          <w:p w14:paraId="53CD2C8E" w14:textId="77777777" w:rsidR="001A649B" w:rsidRPr="00425E33" w:rsidRDefault="001A649B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Tehnička kultura</w:t>
            </w:r>
          </w:p>
          <w:p w14:paraId="224A5204" w14:textId="2DDD16EC" w:rsidR="001A649B" w:rsidRPr="00425E33" w:rsidRDefault="001A649B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Srpski jezik</w:t>
            </w:r>
          </w:p>
        </w:tc>
        <w:tc>
          <w:tcPr>
            <w:tcW w:w="1804" w:type="dxa"/>
          </w:tcPr>
          <w:p w14:paraId="1839288A" w14:textId="67D423B1" w:rsidR="004E66DE" w:rsidRPr="00425E33" w:rsidRDefault="00A869D9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Liječnička svjedodžba medicine rada</w:t>
            </w:r>
          </w:p>
        </w:tc>
      </w:tr>
      <w:tr w:rsidR="00A30930" w:rsidRPr="00425E33" w14:paraId="4032F399" w14:textId="77777777" w:rsidTr="004E66DE">
        <w:tc>
          <w:tcPr>
            <w:tcW w:w="1803" w:type="dxa"/>
          </w:tcPr>
          <w:p w14:paraId="397BA742" w14:textId="028426E8" w:rsidR="00A30930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Strojarski računalni tehničar (015324)</w:t>
            </w:r>
          </w:p>
        </w:tc>
        <w:tc>
          <w:tcPr>
            <w:tcW w:w="1803" w:type="dxa"/>
          </w:tcPr>
          <w:p w14:paraId="57CC5C14" w14:textId="49D07733" w:rsidR="00A30930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Strojarstvo, brodogradnja i metalurgija</w:t>
            </w:r>
          </w:p>
        </w:tc>
        <w:tc>
          <w:tcPr>
            <w:tcW w:w="1803" w:type="dxa"/>
          </w:tcPr>
          <w:p w14:paraId="55F54195" w14:textId="19ED29F9" w:rsidR="00A30930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4 godine</w:t>
            </w:r>
          </w:p>
        </w:tc>
        <w:tc>
          <w:tcPr>
            <w:tcW w:w="1803" w:type="dxa"/>
          </w:tcPr>
          <w:p w14:paraId="5DE09DAE" w14:textId="77777777" w:rsidR="00A30930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Hrvatski jezik</w:t>
            </w:r>
          </w:p>
          <w:p w14:paraId="0D0E05F0" w14:textId="77777777" w:rsidR="00A30930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Matematika</w:t>
            </w:r>
          </w:p>
          <w:p w14:paraId="7E470AB8" w14:textId="77777777" w:rsidR="00A30930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Prvi strani jezik</w:t>
            </w:r>
          </w:p>
          <w:p w14:paraId="4950183E" w14:textId="77777777" w:rsidR="00A30930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Kemija</w:t>
            </w:r>
          </w:p>
          <w:p w14:paraId="2203E166" w14:textId="77777777" w:rsidR="00A30930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 xml:space="preserve">Fizika </w:t>
            </w:r>
          </w:p>
          <w:p w14:paraId="3CE1D48F" w14:textId="2A9D346F" w:rsidR="00A30930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Tehnička kultura</w:t>
            </w:r>
          </w:p>
        </w:tc>
        <w:tc>
          <w:tcPr>
            <w:tcW w:w="1804" w:type="dxa"/>
          </w:tcPr>
          <w:p w14:paraId="3EA44D36" w14:textId="53BFCB21" w:rsidR="00A30930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Liječnička svjedodžba medicine rada</w:t>
            </w:r>
          </w:p>
        </w:tc>
      </w:tr>
      <w:tr w:rsidR="00A30930" w:rsidRPr="00425E33" w14:paraId="5CE43BC4" w14:textId="77777777" w:rsidTr="004E66DE">
        <w:tc>
          <w:tcPr>
            <w:tcW w:w="1803" w:type="dxa"/>
          </w:tcPr>
          <w:p w14:paraId="0543E0B9" w14:textId="402675E4" w:rsidR="00A30930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Strojarski računalni tehničar (nastava na srpskom) (015324-MS)</w:t>
            </w:r>
          </w:p>
        </w:tc>
        <w:tc>
          <w:tcPr>
            <w:tcW w:w="1803" w:type="dxa"/>
          </w:tcPr>
          <w:p w14:paraId="1810C3FE" w14:textId="73ACA163" w:rsidR="00A30930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Strojarstvo, brodogradnja i metalurgija</w:t>
            </w:r>
          </w:p>
        </w:tc>
        <w:tc>
          <w:tcPr>
            <w:tcW w:w="1803" w:type="dxa"/>
          </w:tcPr>
          <w:p w14:paraId="563BB63F" w14:textId="426BF5B7" w:rsidR="00A30930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4 godine</w:t>
            </w:r>
          </w:p>
        </w:tc>
        <w:tc>
          <w:tcPr>
            <w:tcW w:w="1803" w:type="dxa"/>
          </w:tcPr>
          <w:p w14:paraId="640EA468" w14:textId="77777777" w:rsidR="00A30930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Hrvatski jezik</w:t>
            </w:r>
          </w:p>
          <w:p w14:paraId="20C61D19" w14:textId="77777777" w:rsidR="00A30930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Matematika</w:t>
            </w:r>
          </w:p>
          <w:p w14:paraId="24792EA6" w14:textId="77777777" w:rsidR="00A30930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Prvi strani jezik</w:t>
            </w:r>
          </w:p>
          <w:p w14:paraId="346A8AD1" w14:textId="77777777" w:rsidR="00A30930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 xml:space="preserve">Kemija </w:t>
            </w:r>
          </w:p>
          <w:p w14:paraId="18057A26" w14:textId="77777777" w:rsidR="00A30930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Fizika</w:t>
            </w:r>
          </w:p>
          <w:p w14:paraId="4BCB79F5" w14:textId="50A7558F" w:rsidR="00A30930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Srpski jezik</w:t>
            </w:r>
          </w:p>
        </w:tc>
        <w:tc>
          <w:tcPr>
            <w:tcW w:w="1804" w:type="dxa"/>
          </w:tcPr>
          <w:p w14:paraId="58129B7F" w14:textId="5D58597B" w:rsidR="00A30930" w:rsidRPr="00425E33" w:rsidRDefault="00A30930" w:rsidP="00425E3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33">
              <w:rPr>
                <w:rFonts w:ascii="Arial" w:hAnsi="Arial" w:cs="Arial"/>
                <w:sz w:val="20"/>
                <w:szCs w:val="20"/>
                <w:lang w:val="en-US"/>
              </w:rPr>
              <w:t>Liječnička svjedodžba medicine rada</w:t>
            </w:r>
          </w:p>
        </w:tc>
      </w:tr>
    </w:tbl>
    <w:p w14:paraId="63C04F83" w14:textId="408E826D" w:rsidR="00425E33" w:rsidRDefault="00425E33" w:rsidP="00425E33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362E629E" w14:textId="2C8A2B21" w:rsidR="009D3095" w:rsidRDefault="009D3095" w:rsidP="00425E33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4BA561C3" w14:textId="79880934" w:rsidR="009D3095" w:rsidRDefault="009D3095" w:rsidP="00425E33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72D60620" w14:textId="5AA054C0" w:rsidR="009D3095" w:rsidRDefault="009D3095" w:rsidP="00425E33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53E04083" w14:textId="77E1D3D0" w:rsidR="009D3095" w:rsidRDefault="009D3095" w:rsidP="00425E33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2D87DA8F" w14:textId="03507869" w:rsidR="009D3095" w:rsidRDefault="009D3095" w:rsidP="00425E33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41280B4B" w14:textId="77777777" w:rsidR="009D3095" w:rsidRPr="00425E33" w:rsidRDefault="009D3095" w:rsidP="00425E33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25E33" w:rsidRPr="009D3095" w14:paraId="5A79048E" w14:textId="77777777" w:rsidTr="00E4496E">
        <w:tc>
          <w:tcPr>
            <w:tcW w:w="1803" w:type="dxa"/>
          </w:tcPr>
          <w:p w14:paraId="37DB01DE" w14:textId="7E3C4F5B" w:rsidR="00425E33" w:rsidRPr="009D3095" w:rsidRDefault="009D3095" w:rsidP="009D309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39240613"/>
            <w:r w:rsidRPr="009D309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PROGRAM</w:t>
            </w:r>
          </w:p>
        </w:tc>
        <w:tc>
          <w:tcPr>
            <w:tcW w:w="1803" w:type="dxa"/>
          </w:tcPr>
          <w:p w14:paraId="67E36FDF" w14:textId="7B80C738" w:rsidR="00425E33" w:rsidRPr="009D3095" w:rsidRDefault="009D3095" w:rsidP="009D309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OBRAZOVNI SEKTOR</w:t>
            </w:r>
          </w:p>
        </w:tc>
        <w:tc>
          <w:tcPr>
            <w:tcW w:w="1803" w:type="dxa"/>
          </w:tcPr>
          <w:p w14:paraId="1B47B021" w14:textId="23EE725D" w:rsidR="00425E33" w:rsidRPr="009D3095" w:rsidRDefault="009D3095" w:rsidP="009D309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TRAJANJE</w:t>
            </w:r>
          </w:p>
        </w:tc>
        <w:tc>
          <w:tcPr>
            <w:tcW w:w="1803" w:type="dxa"/>
          </w:tcPr>
          <w:p w14:paraId="283CADF8" w14:textId="37FE2200" w:rsidR="00425E33" w:rsidRPr="009D3095" w:rsidRDefault="009D3095" w:rsidP="009D309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PREDMETI KOJI SE BODUJU</w:t>
            </w:r>
          </w:p>
        </w:tc>
        <w:tc>
          <w:tcPr>
            <w:tcW w:w="1804" w:type="dxa"/>
          </w:tcPr>
          <w:p w14:paraId="3AEABD9D" w14:textId="4BD2E3B7" w:rsidR="00425E33" w:rsidRPr="009D3095" w:rsidRDefault="009D3095" w:rsidP="009D309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POTREBNI DOKUMENTI ZA UPIS</w:t>
            </w:r>
          </w:p>
        </w:tc>
      </w:tr>
      <w:bookmarkEnd w:id="1"/>
      <w:tr w:rsidR="00425E33" w:rsidRPr="009D3095" w14:paraId="0B841C87" w14:textId="77777777" w:rsidTr="00E4496E">
        <w:tc>
          <w:tcPr>
            <w:tcW w:w="1803" w:type="dxa"/>
          </w:tcPr>
          <w:p w14:paraId="6CCE3EEA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Autoelektričar – JMO (042253)</w:t>
            </w:r>
          </w:p>
        </w:tc>
        <w:tc>
          <w:tcPr>
            <w:tcW w:w="1803" w:type="dxa"/>
          </w:tcPr>
          <w:p w14:paraId="3F508A06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Elektrotehnika i računalstvo</w:t>
            </w:r>
          </w:p>
        </w:tc>
        <w:tc>
          <w:tcPr>
            <w:tcW w:w="1803" w:type="dxa"/>
          </w:tcPr>
          <w:p w14:paraId="0FCBDB21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3 godine</w:t>
            </w:r>
          </w:p>
        </w:tc>
        <w:tc>
          <w:tcPr>
            <w:tcW w:w="1803" w:type="dxa"/>
          </w:tcPr>
          <w:p w14:paraId="1AA23764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Hrvatski jezik</w:t>
            </w:r>
          </w:p>
          <w:p w14:paraId="5C33A5DB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Matematika</w:t>
            </w:r>
          </w:p>
          <w:p w14:paraId="446EBB0B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Prvi strani jezik</w:t>
            </w:r>
          </w:p>
        </w:tc>
        <w:tc>
          <w:tcPr>
            <w:tcW w:w="1804" w:type="dxa"/>
          </w:tcPr>
          <w:p w14:paraId="670A71D5" w14:textId="77777777" w:rsidR="00425E33" w:rsidRPr="009D3095" w:rsidRDefault="00425E33" w:rsidP="009D3095">
            <w:pPr>
              <w:pStyle w:val="NoSpacing"/>
              <w:numPr>
                <w:ilvl w:val="0"/>
                <w:numId w:val="6"/>
              </w:numPr>
              <w:ind w:left="226" w:hanging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 xml:space="preserve">Liječnička svjedodžba medicine rada </w:t>
            </w:r>
          </w:p>
          <w:p w14:paraId="16BDD43E" w14:textId="77777777" w:rsidR="00425E33" w:rsidRPr="009D3095" w:rsidRDefault="00425E33" w:rsidP="009D3095">
            <w:pPr>
              <w:pStyle w:val="NoSpacing"/>
              <w:numPr>
                <w:ilvl w:val="0"/>
                <w:numId w:val="6"/>
              </w:numPr>
              <w:ind w:left="226" w:hanging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Ugovor o naukovanju u 4 primjerka</w:t>
            </w:r>
          </w:p>
        </w:tc>
      </w:tr>
      <w:tr w:rsidR="00425E33" w:rsidRPr="009D3095" w14:paraId="48FA78DD" w14:textId="77777777" w:rsidTr="00E4496E">
        <w:tc>
          <w:tcPr>
            <w:tcW w:w="1803" w:type="dxa"/>
          </w:tcPr>
          <w:p w14:paraId="66471DE3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Automehaničar – JMO (014253)</w:t>
            </w:r>
          </w:p>
        </w:tc>
        <w:tc>
          <w:tcPr>
            <w:tcW w:w="1803" w:type="dxa"/>
          </w:tcPr>
          <w:p w14:paraId="51528C2B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Strojarstvo, brodogradnja i metalurgija</w:t>
            </w:r>
          </w:p>
        </w:tc>
        <w:tc>
          <w:tcPr>
            <w:tcW w:w="1803" w:type="dxa"/>
          </w:tcPr>
          <w:p w14:paraId="66D82D61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3 godine</w:t>
            </w:r>
          </w:p>
        </w:tc>
        <w:tc>
          <w:tcPr>
            <w:tcW w:w="1803" w:type="dxa"/>
          </w:tcPr>
          <w:p w14:paraId="0E51C153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Hrvatski jezik</w:t>
            </w:r>
          </w:p>
          <w:p w14:paraId="717253E2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Matematika</w:t>
            </w:r>
          </w:p>
          <w:p w14:paraId="4A08F0EC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Prvi strani jezik</w:t>
            </w:r>
          </w:p>
        </w:tc>
        <w:tc>
          <w:tcPr>
            <w:tcW w:w="1804" w:type="dxa"/>
          </w:tcPr>
          <w:p w14:paraId="540F7642" w14:textId="77777777" w:rsidR="00425E33" w:rsidRPr="009D3095" w:rsidRDefault="00425E33" w:rsidP="009D3095">
            <w:pPr>
              <w:pStyle w:val="NoSpacing"/>
              <w:numPr>
                <w:ilvl w:val="0"/>
                <w:numId w:val="6"/>
              </w:numPr>
              <w:ind w:left="226" w:hanging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Liječnička svjedodžba medicine rada</w:t>
            </w:r>
          </w:p>
          <w:p w14:paraId="7038AAB9" w14:textId="77777777" w:rsidR="00425E33" w:rsidRPr="009D3095" w:rsidRDefault="00425E33" w:rsidP="009D3095">
            <w:pPr>
              <w:pStyle w:val="NoSpacing"/>
              <w:numPr>
                <w:ilvl w:val="0"/>
                <w:numId w:val="6"/>
              </w:numPr>
              <w:ind w:left="226" w:hanging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Ugovor o naukovanju u 4 primjerka</w:t>
            </w:r>
          </w:p>
        </w:tc>
      </w:tr>
      <w:tr w:rsidR="00425E33" w:rsidRPr="009D3095" w14:paraId="1C21AC95" w14:textId="77777777" w:rsidTr="00E4496E">
        <w:tc>
          <w:tcPr>
            <w:tcW w:w="1803" w:type="dxa"/>
          </w:tcPr>
          <w:p w14:paraId="4BFB814A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Vodoinstalater – JMO (013853)</w:t>
            </w:r>
          </w:p>
        </w:tc>
        <w:tc>
          <w:tcPr>
            <w:tcW w:w="1803" w:type="dxa"/>
          </w:tcPr>
          <w:p w14:paraId="0A9BC6E8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Strojarstvo, brodogradnja i metalurgija</w:t>
            </w:r>
          </w:p>
        </w:tc>
        <w:tc>
          <w:tcPr>
            <w:tcW w:w="1803" w:type="dxa"/>
          </w:tcPr>
          <w:p w14:paraId="152A6FA7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3 godine</w:t>
            </w:r>
          </w:p>
        </w:tc>
        <w:tc>
          <w:tcPr>
            <w:tcW w:w="1803" w:type="dxa"/>
          </w:tcPr>
          <w:p w14:paraId="180A0415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Hrvatski jezik</w:t>
            </w:r>
          </w:p>
          <w:p w14:paraId="534B45C3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Matematika</w:t>
            </w:r>
          </w:p>
          <w:p w14:paraId="09C02328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Prvi strani jezik</w:t>
            </w:r>
          </w:p>
        </w:tc>
        <w:tc>
          <w:tcPr>
            <w:tcW w:w="1804" w:type="dxa"/>
          </w:tcPr>
          <w:p w14:paraId="2B117CCA" w14:textId="77777777" w:rsidR="00425E33" w:rsidRPr="009D3095" w:rsidRDefault="00425E33" w:rsidP="009D3095">
            <w:pPr>
              <w:pStyle w:val="NoSpacing"/>
              <w:numPr>
                <w:ilvl w:val="0"/>
                <w:numId w:val="6"/>
              </w:numPr>
              <w:ind w:left="226" w:hanging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Liječnička svjedodžba medicine rada</w:t>
            </w:r>
          </w:p>
          <w:p w14:paraId="58ED2141" w14:textId="77777777" w:rsidR="00425E33" w:rsidRPr="009D3095" w:rsidRDefault="00425E33" w:rsidP="009D3095">
            <w:pPr>
              <w:pStyle w:val="NoSpacing"/>
              <w:numPr>
                <w:ilvl w:val="0"/>
                <w:numId w:val="6"/>
              </w:numPr>
              <w:ind w:left="226" w:hanging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Ugovor o naukovanju u 4 primjerka</w:t>
            </w:r>
          </w:p>
        </w:tc>
      </w:tr>
      <w:tr w:rsidR="00425E33" w:rsidRPr="009D3095" w14:paraId="0031B1FA" w14:textId="77777777" w:rsidTr="00E4496E">
        <w:tc>
          <w:tcPr>
            <w:tcW w:w="1803" w:type="dxa"/>
          </w:tcPr>
          <w:p w14:paraId="52E68E2B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Autoelektričar – JMO (nastava na srpskom) (042253-MS)</w:t>
            </w:r>
          </w:p>
        </w:tc>
        <w:tc>
          <w:tcPr>
            <w:tcW w:w="1803" w:type="dxa"/>
          </w:tcPr>
          <w:p w14:paraId="71E8F0BE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Elektrotehnika i računalstvo</w:t>
            </w:r>
          </w:p>
        </w:tc>
        <w:tc>
          <w:tcPr>
            <w:tcW w:w="1803" w:type="dxa"/>
          </w:tcPr>
          <w:p w14:paraId="1068A329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3 godine</w:t>
            </w:r>
          </w:p>
        </w:tc>
        <w:tc>
          <w:tcPr>
            <w:tcW w:w="1803" w:type="dxa"/>
          </w:tcPr>
          <w:p w14:paraId="1948125F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Hrvatski jezik</w:t>
            </w:r>
          </w:p>
          <w:p w14:paraId="7CF57C02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Matematika</w:t>
            </w:r>
          </w:p>
          <w:p w14:paraId="70A34D16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Prvi strani jezik</w:t>
            </w:r>
          </w:p>
        </w:tc>
        <w:tc>
          <w:tcPr>
            <w:tcW w:w="1804" w:type="dxa"/>
          </w:tcPr>
          <w:p w14:paraId="43D148A4" w14:textId="77777777" w:rsidR="00425E33" w:rsidRPr="009D3095" w:rsidRDefault="00425E33" w:rsidP="009D3095">
            <w:pPr>
              <w:pStyle w:val="NoSpacing"/>
              <w:numPr>
                <w:ilvl w:val="0"/>
                <w:numId w:val="6"/>
              </w:numPr>
              <w:ind w:left="226" w:hanging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Liječnička svjedodžba medicine rada</w:t>
            </w:r>
          </w:p>
          <w:p w14:paraId="4EDC9AF6" w14:textId="77777777" w:rsidR="00425E33" w:rsidRPr="009D3095" w:rsidRDefault="00425E33" w:rsidP="009D3095">
            <w:pPr>
              <w:pStyle w:val="NoSpacing"/>
              <w:numPr>
                <w:ilvl w:val="0"/>
                <w:numId w:val="6"/>
              </w:numPr>
              <w:ind w:left="226" w:hanging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Ugovor o naukovanju u 4 primjerka</w:t>
            </w:r>
          </w:p>
        </w:tc>
      </w:tr>
      <w:tr w:rsidR="00425E33" w:rsidRPr="009D3095" w14:paraId="23355D99" w14:textId="77777777" w:rsidTr="00E4496E">
        <w:tc>
          <w:tcPr>
            <w:tcW w:w="1803" w:type="dxa"/>
          </w:tcPr>
          <w:p w14:paraId="0D8578CC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Automehaničar – JMO (nastava na srpskom) (014253-MS)</w:t>
            </w:r>
          </w:p>
        </w:tc>
        <w:tc>
          <w:tcPr>
            <w:tcW w:w="1803" w:type="dxa"/>
          </w:tcPr>
          <w:p w14:paraId="5477EDB2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Strojarstvo, brodogradnja i metalurgija</w:t>
            </w:r>
          </w:p>
        </w:tc>
        <w:tc>
          <w:tcPr>
            <w:tcW w:w="1803" w:type="dxa"/>
          </w:tcPr>
          <w:p w14:paraId="17E6A7BB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3 godine</w:t>
            </w:r>
          </w:p>
        </w:tc>
        <w:tc>
          <w:tcPr>
            <w:tcW w:w="1803" w:type="dxa"/>
          </w:tcPr>
          <w:p w14:paraId="06BD635D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Hrvatski jezik</w:t>
            </w:r>
          </w:p>
          <w:p w14:paraId="2A99A3A1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Matematika</w:t>
            </w:r>
          </w:p>
          <w:p w14:paraId="63271DD8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Prvi strani jezik</w:t>
            </w:r>
          </w:p>
        </w:tc>
        <w:tc>
          <w:tcPr>
            <w:tcW w:w="1804" w:type="dxa"/>
          </w:tcPr>
          <w:p w14:paraId="6EB0D6CF" w14:textId="77777777" w:rsidR="00425E33" w:rsidRPr="009D3095" w:rsidRDefault="00425E33" w:rsidP="009D3095">
            <w:pPr>
              <w:pStyle w:val="NoSpacing"/>
              <w:numPr>
                <w:ilvl w:val="0"/>
                <w:numId w:val="6"/>
              </w:numPr>
              <w:ind w:left="226" w:hanging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Liječnička svjedodžba medicine rada</w:t>
            </w:r>
          </w:p>
          <w:p w14:paraId="112DC042" w14:textId="77777777" w:rsidR="00425E33" w:rsidRPr="009D3095" w:rsidRDefault="00425E33" w:rsidP="009D3095">
            <w:pPr>
              <w:pStyle w:val="NoSpacing"/>
              <w:numPr>
                <w:ilvl w:val="0"/>
                <w:numId w:val="6"/>
              </w:numPr>
              <w:ind w:left="226" w:hanging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Ugovor o naukovanju u 4 primjerka</w:t>
            </w:r>
          </w:p>
        </w:tc>
      </w:tr>
      <w:tr w:rsidR="00425E33" w:rsidRPr="009D3095" w14:paraId="347A674D" w14:textId="77777777" w:rsidTr="00E4496E">
        <w:tc>
          <w:tcPr>
            <w:tcW w:w="1803" w:type="dxa"/>
          </w:tcPr>
          <w:p w14:paraId="51548435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Vodoinstalater – JMO (nastava na srpskom) (013853-MS)</w:t>
            </w:r>
          </w:p>
        </w:tc>
        <w:tc>
          <w:tcPr>
            <w:tcW w:w="1803" w:type="dxa"/>
          </w:tcPr>
          <w:p w14:paraId="3260C5FD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Strojarstvo, brodogradnja i metalurgija</w:t>
            </w:r>
          </w:p>
        </w:tc>
        <w:tc>
          <w:tcPr>
            <w:tcW w:w="1803" w:type="dxa"/>
          </w:tcPr>
          <w:p w14:paraId="4598417E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3 godine</w:t>
            </w:r>
          </w:p>
        </w:tc>
        <w:tc>
          <w:tcPr>
            <w:tcW w:w="1803" w:type="dxa"/>
          </w:tcPr>
          <w:p w14:paraId="7D155CA8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Hrvatski jezik</w:t>
            </w:r>
          </w:p>
          <w:p w14:paraId="379089B9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Matematika</w:t>
            </w:r>
          </w:p>
          <w:p w14:paraId="3F005F3D" w14:textId="77777777" w:rsidR="00425E33" w:rsidRPr="009D3095" w:rsidRDefault="00425E33" w:rsidP="009D309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Prvi strani jezik</w:t>
            </w:r>
          </w:p>
        </w:tc>
        <w:tc>
          <w:tcPr>
            <w:tcW w:w="1804" w:type="dxa"/>
          </w:tcPr>
          <w:p w14:paraId="0C52899F" w14:textId="77777777" w:rsidR="00425E33" w:rsidRPr="009D3095" w:rsidRDefault="00425E33" w:rsidP="009D3095">
            <w:pPr>
              <w:pStyle w:val="NoSpacing"/>
              <w:numPr>
                <w:ilvl w:val="0"/>
                <w:numId w:val="6"/>
              </w:numPr>
              <w:ind w:left="226" w:hanging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Liječnička svjedodžba medicine rada</w:t>
            </w:r>
          </w:p>
          <w:p w14:paraId="55763FCC" w14:textId="77777777" w:rsidR="00425E33" w:rsidRPr="009D3095" w:rsidRDefault="00425E33" w:rsidP="009D3095">
            <w:pPr>
              <w:pStyle w:val="NoSpacing"/>
              <w:numPr>
                <w:ilvl w:val="0"/>
                <w:numId w:val="6"/>
              </w:numPr>
              <w:ind w:left="226" w:hanging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095">
              <w:rPr>
                <w:rFonts w:ascii="Arial" w:hAnsi="Arial" w:cs="Arial"/>
                <w:sz w:val="20"/>
                <w:szCs w:val="20"/>
                <w:lang w:val="en-US"/>
              </w:rPr>
              <w:t>Ugovor o naukovanju u 4 primjerka</w:t>
            </w:r>
          </w:p>
        </w:tc>
      </w:tr>
    </w:tbl>
    <w:p w14:paraId="2E86842D" w14:textId="70D902BE" w:rsidR="00425E33" w:rsidRPr="00425E33" w:rsidRDefault="00425E33" w:rsidP="00425E33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504B14A8" w14:textId="77777777" w:rsidR="00425E33" w:rsidRPr="00425E33" w:rsidRDefault="00425E33" w:rsidP="00425E33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25E33">
        <w:rPr>
          <w:rFonts w:ascii="Arial" w:hAnsi="Arial" w:cs="Arial"/>
          <w:sz w:val="20"/>
          <w:szCs w:val="20"/>
          <w:lang w:val="en-US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D3095" w:rsidRPr="009D3095" w14:paraId="442A985D" w14:textId="77777777" w:rsidTr="009D3095">
        <w:trPr>
          <w:jc w:val="center"/>
        </w:trPr>
        <w:tc>
          <w:tcPr>
            <w:tcW w:w="1803" w:type="dxa"/>
          </w:tcPr>
          <w:p w14:paraId="451F230B" w14:textId="19D34249" w:rsidR="00425E33" w:rsidRPr="009D3095" w:rsidRDefault="009D3095" w:rsidP="009D309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09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PROGRAM</w:t>
            </w:r>
          </w:p>
        </w:tc>
        <w:tc>
          <w:tcPr>
            <w:tcW w:w="1803" w:type="dxa"/>
          </w:tcPr>
          <w:p w14:paraId="56904884" w14:textId="73D01792" w:rsidR="00425E33" w:rsidRPr="009D3095" w:rsidRDefault="009D3095" w:rsidP="009D309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095">
              <w:rPr>
                <w:rFonts w:ascii="Arial" w:hAnsi="Arial" w:cs="Arial"/>
                <w:b/>
                <w:bCs/>
                <w:sz w:val="20"/>
                <w:szCs w:val="20"/>
              </w:rPr>
              <w:t>OBRAZOVNI SEKTOR</w:t>
            </w:r>
          </w:p>
        </w:tc>
        <w:tc>
          <w:tcPr>
            <w:tcW w:w="1803" w:type="dxa"/>
          </w:tcPr>
          <w:p w14:paraId="783AE2E4" w14:textId="5A48E1EE" w:rsidR="00425E33" w:rsidRPr="009D3095" w:rsidRDefault="009D3095" w:rsidP="009D309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095">
              <w:rPr>
                <w:rFonts w:ascii="Arial" w:hAnsi="Arial" w:cs="Arial"/>
                <w:b/>
                <w:bCs/>
                <w:sz w:val="20"/>
                <w:szCs w:val="20"/>
              </w:rPr>
              <w:t>TRAJANJE</w:t>
            </w:r>
          </w:p>
        </w:tc>
        <w:tc>
          <w:tcPr>
            <w:tcW w:w="1803" w:type="dxa"/>
          </w:tcPr>
          <w:p w14:paraId="061F3719" w14:textId="41BF8076" w:rsidR="00425E33" w:rsidRPr="009D3095" w:rsidRDefault="009D3095" w:rsidP="009D309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095">
              <w:rPr>
                <w:rFonts w:ascii="Arial" w:hAnsi="Arial" w:cs="Arial"/>
                <w:b/>
                <w:bCs/>
                <w:sz w:val="20"/>
                <w:szCs w:val="20"/>
              </w:rPr>
              <w:t>PREDMETI KOJI SE BODUJU</w:t>
            </w:r>
          </w:p>
        </w:tc>
        <w:tc>
          <w:tcPr>
            <w:tcW w:w="1804" w:type="dxa"/>
          </w:tcPr>
          <w:p w14:paraId="76916DB4" w14:textId="7DB84005" w:rsidR="00425E33" w:rsidRPr="009D3095" w:rsidRDefault="009D3095" w:rsidP="009D3095">
            <w:pPr>
              <w:pStyle w:val="NoSpacing"/>
              <w:ind w:left="2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095">
              <w:rPr>
                <w:rFonts w:ascii="Arial" w:hAnsi="Arial" w:cs="Arial"/>
                <w:b/>
                <w:bCs/>
                <w:sz w:val="20"/>
                <w:szCs w:val="20"/>
              </w:rPr>
              <w:t>POTREBNI DOKUMENTI ZA UPIS</w:t>
            </w:r>
          </w:p>
        </w:tc>
      </w:tr>
      <w:tr w:rsidR="009D3095" w:rsidRPr="009D3095" w14:paraId="56A55C99" w14:textId="77777777" w:rsidTr="009D3095">
        <w:trPr>
          <w:jc w:val="center"/>
        </w:trPr>
        <w:tc>
          <w:tcPr>
            <w:tcW w:w="1803" w:type="dxa"/>
          </w:tcPr>
          <w:p w14:paraId="6AA3B47E" w14:textId="1D24C86E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 xml:space="preserve">Autolimar – </w:t>
            </w:r>
            <w:r>
              <w:rPr>
                <w:rFonts w:ascii="Arial" w:hAnsi="Arial" w:cs="Arial"/>
                <w:sz w:val="20"/>
                <w:szCs w:val="20"/>
              </w:rPr>
              <w:t>JMO</w:t>
            </w:r>
            <w:r w:rsidRPr="009D3095">
              <w:rPr>
                <w:rFonts w:ascii="Arial" w:hAnsi="Arial" w:cs="Arial"/>
                <w:sz w:val="20"/>
                <w:szCs w:val="20"/>
              </w:rPr>
              <w:t xml:space="preserve"> (014053)</w:t>
            </w:r>
          </w:p>
        </w:tc>
        <w:tc>
          <w:tcPr>
            <w:tcW w:w="1803" w:type="dxa"/>
          </w:tcPr>
          <w:p w14:paraId="255031D2" w14:textId="326576CB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Strojarstvo, brodogradnja i metalurgija</w:t>
            </w:r>
          </w:p>
        </w:tc>
        <w:tc>
          <w:tcPr>
            <w:tcW w:w="1803" w:type="dxa"/>
          </w:tcPr>
          <w:p w14:paraId="10941C49" w14:textId="0AD4F9F9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3 godine</w:t>
            </w:r>
          </w:p>
        </w:tc>
        <w:tc>
          <w:tcPr>
            <w:tcW w:w="1803" w:type="dxa"/>
          </w:tcPr>
          <w:p w14:paraId="1D0DCB94" w14:textId="68FDED61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14:paraId="3547A2F1" w14:textId="41CA3D62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Matematika</w:t>
            </w:r>
          </w:p>
          <w:p w14:paraId="1842B78B" w14:textId="03057936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Prvi strani jezik</w:t>
            </w:r>
          </w:p>
        </w:tc>
        <w:tc>
          <w:tcPr>
            <w:tcW w:w="1804" w:type="dxa"/>
          </w:tcPr>
          <w:p w14:paraId="5288079E" w14:textId="387DE91A" w:rsidR="00425E33" w:rsidRPr="009D3095" w:rsidRDefault="009D3095" w:rsidP="009D3095">
            <w:pPr>
              <w:pStyle w:val="NoSpacing"/>
              <w:numPr>
                <w:ilvl w:val="0"/>
                <w:numId w:val="5"/>
              </w:numPr>
              <w:ind w:left="226" w:hanging="113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Liječnička svjedodžba medicine rada</w:t>
            </w:r>
          </w:p>
          <w:p w14:paraId="4799141C" w14:textId="109BFA63" w:rsidR="00425E33" w:rsidRPr="009D3095" w:rsidRDefault="009D3095" w:rsidP="009D3095">
            <w:pPr>
              <w:pStyle w:val="NoSpacing"/>
              <w:numPr>
                <w:ilvl w:val="0"/>
                <w:numId w:val="5"/>
              </w:numPr>
              <w:ind w:left="226" w:hanging="113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Ugovor o naukovanju u 4 primjerka</w:t>
            </w:r>
          </w:p>
        </w:tc>
      </w:tr>
      <w:tr w:rsidR="009D3095" w:rsidRPr="009D3095" w14:paraId="50983561" w14:textId="77777777" w:rsidTr="009D3095">
        <w:trPr>
          <w:jc w:val="center"/>
        </w:trPr>
        <w:tc>
          <w:tcPr>
            <w:tcW w:w="1803" w:type="dxa"/>
          </w:tcPr>
          <w:p w14:paraId="20DE3F0A" w14:textId="14A59939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 xml:space="preserve">Elektroinstalater – </w:t>
            </w:r>
            <w:r>
              <w:rPr>
                <w:rFonts w:ascii="Arial" w:hAnsi="Arial" w:cs="Arial"/>
                <w:sz w:val="20"/>
                <w:szCs w:val="20"/>
              </w:rPr>
              <w:t>JMO</w:t>
            </w:r>
            <w:r w:rsidRPr="009D3095">
              <w:rPr>
                <w:rFonts w:ascii="Arial" w:hAnsi="Arial" w:cs="Arial"/>
                <w:sz w:val="20"/>
                <w:szCs w:val="20"/>
              </w:rPr>
              <w:t xml:space="preserve"> (042153)</w:t>
            </w:r>
          </w:p>
        </w:tc>
        <w:tc>
          <w:tcPr>
            <w:tcW w:w="1803" w:type="dxa"/>
          </w:tcPr>
          <w:p w14:paraId="092513DD" w14:textId="6C903BC1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Elektrotehnika i računalstvo</w:t>
            </w:r>
          </w:p>
        </w:tc>
        <w:tc>
          <w:tcPr>
            <w:tcW w:w="1803" w:type="dxa"/>
          </w:tcPr>
          <w:p w14:paraId="6E77C5B9" w14:textId="7D574584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3 godine</w:t>
            </w:r>
          </w:p>
        </w:tc>
        <w:tc>
          <w:tcPr>
            <w:tcW w:w="1803" w:type="dxa"/>
          </w:tcPr>
          <w:p w14:paraId="03E92C24" w14:textId="6DD5FEDE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14:paraId="234F2424" w14:textId="102C5229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Matematika</w:t>
            </w:r>
          </w:p>
          <w:p w14:paraId="2E2A425C" w14:textId="54AD9B74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Prvi strani jezik</w:t>
            </w:r>
          </w:p>
        </w:tc>
        <w:tc>
          <w:tcPr>
            <w:tcW w:w="1804" w:type="dxa"/>
          </w:tcPr>
          <w:p w14:paraId="26408FA0" w14:textId="3EA4F13E" w:rsidR="00425E33" w:rsidRPr="009D3095" w:rsidRDefault="009D3095" w:rsidP="009D3095">
            <w:pPr>
              <w:pStyle w:val="NoSpacing"/>
              <w:numPr>
                <w:ilvl w:val="0"/>
                <w:numId w:val="5"/>
              </w:numPr>
              <w:ind w:left="226" w:hanging="113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Liječnička svjedodžba medicine rada</w:t>
            </w:r>
          </w:p>
          <w:p w14:paraId="15D2BC8D" w14:textId="01B519E6" w:rsidR="00425E33" w:rsidRPr="009D3095" w:rsidRDefault="009D3095" w:rsidP="009D3095">
            <w:pPr>
              <w:pStyle w:val="NoSpacing"/>
              <w:numPr>
                <w:ilvl w:val="0"/>
                <w:numId w:val="5"/>
              </w:numPr>
              <w:ind w:left="226" w:hanging="113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Ugovor o naukovanju u 4 primjerka</w:t>
            </w:r>
          </w:p>
        </w:tc>
      </w:tr>
      <w:tr w:rsidR="009D3095" w:rsidRPr="009D3095" w14:paraId="4C20D764" w14:textId="77777777" w:rsidTr="009D3095">
        <w:trPr>
          <w:jc w:val="center"/>
        </w:trPr>
        <w:tc>
          <w:tcPr>
            <w:tcW w:w="1803" w:type="dxa"/>
          </w:tcPr>
          <w:p w14:paraId="7A44A101" w14:textId="468EF2F9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 xml:space="preserve">Plimoinstalater – </w:t>
            </w:r>
            <w:r>
              <w:rPr>
                <w:rFonts w:ascii="Arial" w:hAnsi="Arial" w:cs="Arial"/>
                <w:sz w:val="20"/>
                <w:szCs w:val="20"/>
              </w:rPr>
              <w:t>JMO</w:t>
            </w:r>
            <w:r w:rsidRPr="009D3095">
              <w:rPr>
                <w:rFonts w:ascii="Arial" w:hAnsi="Arial" w:cs="Arial"/>
                <w:sz w:val="20"/>
                <w:szCs w:val="20"/>
              </w:rPr>
              <w:t xml:space="preserve"> (013753)</w:t>
            </w:r>
          </w:p>
        </w:tc>
        <w:tc>
          <w:tcPr>
            <w:tcW w:w="1803" w:type="dxa"/>
          </w:tcPr>
          <w:p w14:paraId="35E18A3E" w14:textId="59A77A86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Strojarstvo, brodogradnja i metalurgija</w:t>
            </w:r>
          </w:p>
        </w:tc>
        <w:tc>
          <w:tcPr>
            <w:tcW w:w="1803" w:type="dxa"/>
          </w:tcPr>
          <w:p w14:paraId="28812F23" w14:textId="76B49BD5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3 godine</w:t>
            </w:r>
          </w:p>
        </w:tc>
        <w:tc>
          <w:tcPr>
            <w:tcW w:w="1803" w:type="dxa"/>
          </w:tcPr>
          <w:p w14:paraId="7EFA178B" w14:textId="68CE020E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14:paraId="5B663AC9" w14:textId="0AD462F5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Matematika</w:t>
            </w:r>
          </w:p>
          <w:p w14:paraId="7BEA24A1" w14:textId="3D7F2DA2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Prvi strani jezik</w:t>
            </w:r>
          </w:p>
        </w:tc>
        <w:tc>
          <w:tcPr>
            <w:tcW w:w="1804" w:type="dxa"/>
          </w:tcPr>
          <w:p w14:paraId="608C3F1B" w14:textId="3707B48C" w:rsidR="00425E33" w:rsidRPr="009D3095" w:rsidRDefault="009D3095" w:rsidP="009D3095">
            <w:pPr>
              <w:pStyle w:val="NoSpacing"/>
              <w:numPr>
                <w:ilvl w:val="0"/>
                <w:numId w:val="5"/>
              </w:numPr>
              <w:ind w:left="226" w:hanging="113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Liječnička svjedodžba medicine rada</w:t>
            </w:r>
          </w:p>
          <w:p w14:paraId="7F5DCA25" w14:textId="2C0B0603" w:rsidR="00425E33" w:rsidRPr="009D3095" w:rsidRDefault="009D3095" w:rsidP="009D3095">
            <w:pPr>
              <w:pStyle w:val="NoSpacing"/>
              <w:numPr>
                <w:ilvl w:val="0"/>
                <w:numId w:val="5"/>
              </w:numPr>
              <w:ind w:left="226" w:hanging="113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Ugovor o naukovanju u 4 primjerka</w:t>
            </w:r>
          </w:p>
        </w:tc>
      </w:tr>
      <w:tr w:rsidR="009D3095" w:rsidRPr="009D3095" w14:paraId="21E65E25" w14:textId="77777777" w:rsidTr="009D3095">
        <w:trPr>
          <w:jc w:val="center"/>
        </w:trPr>
        <w:tc>
          <w:tcPr>
            <w:tcW w:w="1803" w:type="dxa"/>
          </w:tcPr>
          <w:p w14:paraId="22F3EB2D" w14:textId="1A8DFE29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 xml:space="preserve">Autolimar – </w:t>
            </w:r>
            <w:r>
              <w:rPr>
                <w:rFonts w:ascii="Arial" w:hAnsi="Arial" w:cs="Arial"/>
                <w:sz w:val="20"/>
                <w:szCs w:val="20"/>
              </w:rPr>
              <w:t>JMO</w:t>
            </w:r>
            <w:r w:rsidRPr="009D3095">
              <w:rPr>
                <w:rFonts w:ascii="Arial" w:hAnsi="Arial" w:cs="Arial"/>
                <w:sz w:val="20"/>
                <w:szCs w:val="20"/>
              </w:rPr>
              <w:t xml:space="preserve"> (nastava na srpskom) (014053-ms)</w:t>
            </w:r>
          </w:p>
        </w:tc>
        <w:tc>
          <w:tcPr>
            <w:tcW w:w="1803" w:type="dxa"/>
          </w:tcPr>
          <w:p w14:paraId="0291DAA5" w14:textId="21C91575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Strojarstvo, brodogradnja i metalurgija</w:t>
            </w:r>
          </w:p>
        </w:tc>
        <w:tc>
          <w:tcPr>
            <w:tcW w:w="1803" w:type="dxa"/>
          </w:tcPr>
          <w:p w14:paraId="307D8F62" w14:textId="1BD2D1B0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3 godine</w:t>
            </w:r>
          </w:p>
        </w:tc>
        <w:tc>
          <w:tcPr>
            <w:tcW w:w="1803" w:type="dxa"/>
          </w:tcPr>
          <w:p w14:paraId="5BF27938" w14:textId="1C296EA1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14:paraId="0021494A" w14:textId="3511C9D9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Matematika</w:t>
            </w:r>
          </w:p>
          <w:p w14:paraId="18055D99" w14:textId="7B55FF1E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Prvi strani jezik</w:t>
            </w:r>
          </w:p>
        </w:tc>
        <w:tc>
          <w:tcPr>
            <w:tcW w:w="1804" w:type="dxa"/>
          </w:tcPr>
          <w:p w14:paraId="20E47587" w14:textId="1C25672E" w:rsidR="00425E33" w:rsidRPr="009D3095" w:rsidRDefault="009D3095" w:rsidP="009D3095">
            <w:pPr>
              <w:pStyle w:val="NoSpacing"/>
              <w:numPr>
                <w:ilvl w:val="0"/>
                <w:numId w:val="5"/>
              </w:numPr>
              <w:ind w:left="226" w:hanging="113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Liječnička svjedodžba medicine rada</w:t>
            </w:r>
          </w:p>
          <w:p w14:paraId="777D6DB3" w14:textId="6BA65D87" w:rsidR="00425E33" w:rsidRPr="009D3095" w:rsidRDefault="009D3095" w:rsidP="009D3095">
            <w:pPr>
              <w:pStyle w:val="NoSpacing"/>
              <w:numPr>
                <w:ilvl w:val="0"/>
                <w:numId w:val="5"/>
              </w:numPr>
              <w:ind w:left="226" w:hanging="113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Ugovor o naukovanju u 4 primjerka</w:t>
            </w:r>
          </w:p>
        </w:tc>
      </w:tr>
      <w:tr w:rsidR="009D3095" w:rsidRPr="009D3095" w14:paraId="13A70C2F" w14:textId="77777777" w:rsidTr="009D3095">
        <w:trPr>
          <w:jc w:val="center"/>
        </w:trPr>
        <w:tc>
          <w:tcPr>
            <w:tcW w:w="1803" w:type="dxa"/>
          </w:tcPr>
          <w:p w14:paraId="1DB67D7F" w14:textId="5D8E21BE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 xml:space="preserve">Elektroinstalater – </w:t>
            </w:r>
            <w:r w:rsidR="00135A9F">
              <w:rPr>
                <w:rFonts w:ascii="Arial" w:hAnsi="Arial" w:cs="Arial"/>
                <w:sz w:val="20"/>
                <w:szCs w:val="20"/>
              </w:rPr>
              <w:t>JMO</w:t>
            </w:r>
            <w:r w:rsidRPr="009D3095">
              <w:rPr>
                <w:rFonts w:ascii="Arial" w:hAnsi="Arial" w:cs="Arial"/>
                <w:sz w:val="20"/>
                <w:szCs w:val="20"/>
              </w:rPr>
              <w:t xml:space="preserve"> (nastava na srpskom) (042153-ms)</w:t>
            </w:r>
          </w:p>
        </w:tc>
        <w:tc>
          <w:tcPr>
            <w:tcW w:w="1803" w:type="dxa"/>
          </w:tcPr>
          <w:p w14:paraId="7CF9329F" w14:textId="760EBE8B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Elektrotehnika i računalstvo</w:t>
            </w:r>
          </w:p>
        </w:tc>
        <w:tc>
          <w:tcPr>
            <w:tcW w:w="1803" w:type="dxa"/>
          </w:tcPr>
          <w:p w14:paraId="7F17F485" w14:textId="557C54B6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3 godine</w:t>
            </w:r>
          </w:p>
        </w:tc>
        <w:tc>
          <w:tcPr>
            <w:tcW w:w="1803" w:type="dxa"/>
          </w:tcPr>
          <w:p w14:paraId="550C8EC5" w14:textId="51BD1708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14:paraId="5DCE1087" w14:textId="77B42294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Matematika</w:t>
            </w:r>
          </w:p>
          <w:p w14:paraId="455CF9A3" w14:textId="0630326E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Prvi strani jezik</w:t>
            </w:r>
          </w:p>
        </w:tc>
        <w:tc>
          <w:tcPr>
            <w:tcW w:w="1804" w:type="dxa"/>
          </w:tcPr>
          <w:p w14:paraId="1AE1BFF4" w14:textId="07F1952F" w:rsidR="00425E33" w:rsidRPr="009D3095" w:rsidRDefault="009D3095" w:rsidP="009D3095">
            <w:pPr>
              <w:pStyle w:val="NoSpacing"/>
              <w:numPr>
                <w:ilvl w:val="0"/>
                <w:numId w:val="5"/>
              </w:numPr>
              <w:ind w:left="226" w:hanging="113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Liječnička svjedodžba medicine rada</w:t>
            </w:r>
          </w:p>
          <w:p w14:paraId="618DB008" w14:textId="212B78A9" w:rsidR="00425E33" w:rsidRPr="009D3095" w:rsidRDefault="009D3095" w:rsidP="009D3095">
            <w:pPr>
              <w:pStyle w:val="NoSpacing"/>
              <w:numPr>
                <w:ilvl w:val="0"/>
                <w:numId w:val="5"/>
              </w:numPr>
              <w:ind w:left="226" w:hanging="113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Ugovor o naukovanju u 4 primjerka</w:t>
            </w:r>
          </w:p>
        </w:tc>
      </w:tr>
      <w:tr w:rsidR="009D3095" w:rsidRPr="009D3095" w14:paraId="3A0CAFDF" w14:textId="77777777" w:rsidTr="009D3095">
        <w:trPr>
          <w:jc w:val="center"/>
        </w:trPr>
        <w:tc>
          <w:tcPr>
            <w:tcW w:w="1803" w:type="dxa"/>
          </w:tcPr>
          <w:p w14:paraId="0A8B226C" w14:textId="37008DD8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 xml:space="preserve">Plinoinstalater – </w:t>
            </w:r>
            <w:r w:rsidR="00135A9F">
              <w:rPr>
                <w:rFonts w:ascii="Arial" w:hAnsi="Arial" w:cs="Arial"/>
                <w:sz w:val="20"/>
                <w:szCs w:val="20"/>
              </w:rPr>
              <w:t>JMO</w:t>
            </w:r>
            <w:r w:rsidRPr="009D3095">
              <w:rPr>
                <w:rFonts w:ascii="Arial" w:hAnsi="Arial" w:cs="Arial"/>
                <w:sz w:val="20"/>
                <w:szCs w:val="20"/>
              </w:rPr>
              <w:t xml:space="preserve"> (nastava na srpskom) (013753-ms)</w:t>
            </w:r>
          </w:p>
        </w:tc>
        <w:tc>
          <w:tcPr>
            <w:tcW w:w="1803" w:type="dxa"/>
          </w:tcPr>
          <w:p w14:paraId="16B43751" w14:textId="1C883B57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Strojarstvo, brodogradnja i metalurgija</w:t>
            </w:r>
          </w:p>
        </w:tc>
        <w:tc>
          <w:tcPr>
            <w:tcW w:w="1803" w:type="dxa"/>
          </w:tcPr>
          <w:p w14:paraId="1ABAED1A" w14:textId="67633015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3 godine</w:t>
            </w:r>
          </w:p>
        </w:tc>
        <w:tc>
          <w:tcPr>
            <w:tcW w:w="1803" w:type="dxa"/>
          </w:tcPr>
          <w:p w14:paraId="1026CDA6" w14:textId="484A0D47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14:paraId="3BAC0C8E" w14:textId="124E9BA0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Matematika</w:t>
            </w:r>
          </w:p>
          <w:p w14:paraId="526A86B7" w14:textId="7A0006F0" w:rsidR="00425E33" w:rsidRPr="009D3095" w:rsidRDefault="009D3095" w:rsidP="009D3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Prvi strani jezik</w:t>
            </w:r>
          </w:p>
        </w:tc>
        <w:tc>
          <w:tcPr>
            <w:tcW w:w="1804" w:type="dxa"/>
          </w:tcPr>
          <w:p w14:paraId="5BBF003B" w14:textId="065BDD9A" w:rsidR="00425E33" w:rsidRPr="009D3095" w:rsidRDefault="009D3095" w:rsidP="009D3095">
            <w:pPr>
              <w:pStyle w:val="NoSpacing"/>
              <w:numPr>
                <w:ilvl w:val="0"/>
                <w:numId w:val="5"/>
              </w:numPr>
              <w:ind w:left="226" w:hanging="113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Liječnička svjedodžba medicine rada</w:t>
            </w:r>
          </w:p>
          <w:p w14:paraId="4978CAE6" w14:textId="77327075" w:rsidR="00425E33" w:rsidRPr="009D3095" w:rsidRDefault="009D3095" w:rsidP="009D3095">
            <w:pPr>
              <w:pStyle w:val="NoSpacing"/>
              <w:numPr>
                <w:ilvl w:val="0"/>
                <w:numId w:val="5"/>
              </w:numPr>
              <w:ind w:left="226" w:hanging="113"/>
              <w:rPr>
                <w:rFonts w:ascii="Arial" w:hAnsi="Arial" w:cs="Arial"/>
                <w:sz w:val="20"/>
                <w:szCs w:val="20"/>
              </w:rPr>
            </w:pPr>
            <w:r w:rsidRPr="009D3095">
              <w:rPr>
                <w:rFonts w:ascii="Arial" w:hAnsi="Arial" w:cs="Arial"/>
                <w:sz w:val="20"/>
                <w:szCs w:val="20"/>
              </w:rPr>
              <w:t>Ugovor o naukovanju u 4 primjerka</w:t>
            </w:r>
          </w:p>
        </w:tc>
      </w:tr>
    </w:tbl>
    <w:p w14:paraId="759F06E9" w14:textId="77777777" w:rsidR="00425E33" w:rsidRPr="00425E33" w:rsidRDefault="00425E33" w:rsidP="00425E33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sectPr w:rsidR="00425E33" w:rsidRPr="00425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3658"/>
    <w:multiLevelType w:val="hybridMultilevel"/>
    <w:tmpl w:val="FBCA2EF6"/>
    <w:lvl w:ilvl="0" w:tplc="3B6E5D16">
      <w:start w:val="1"/>
      <w:numFmt w:val="bullet"/>
      <w:lvlText w:val=""/>
      <w:lvlJc w:val="center"/>
      <w:pPr>
        <w:ind w:left="1080" w:hanging="360"/>
      </w:pPr>
      <w:rPr>
        <w:rFonts w:ascii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00245"/>
    <w:multiLevelType w:val="hybridMultilevel"/>
    <w:tmpl w:val="61D46ED8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533BAD"/>
    <w:multiLevelType w:val="hybridMultilevel"/>
    <w:tmpl w:val="687AA01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8754B1"/>
    <w:multiLevelType w:val="hybridMultilevel"/>
    <w:tmpl w:val="B69AD2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1865F1"/>
    <w:multiLevelType w:val="hybridMultilevel"/>
    <w:tmpl w:val="326CC4EC"/>
    <w:lvl w:ilvl="0" w:tplc="3B6E5D16">
      <w:start w:val="1"/>
      <w:numFmt w:val="bullet"/>
      <w:lvlText w:val=""/>
      <w:lvlJc w:val="center"/>
      <w:pPr>
        <w:ind w:left="1080" w:hanging="360"/>
      </w:pPr>
      <w:rPr>
        <w:rFonts w:ascii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E54FF5"/>
    <w:multiLevelType w:val="hybridMultilevel"/>
    <w:tmpl w:val="44A0FAF8"/>
    <w:lvl w:ilvl="0" w:tplc="3B6E5D16">
      <w:start w:val="1"/>
      <w:numFmt w:val="bullet"/>
      <w:lvlText w:val=""/>
      <w:lvlJc w:val="center"/>
      <w:pPr>
        <w:ind w:left="1193" w:hanging="360"/>
      </w:pPr>
      <w:rPr>
        <w:rFonts w:ascii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DE"/>
    <w:rsid w:val="000A66FF"/>
    <w:rsid w:val="00135A9F"/>
    <w:rsid w:val="001A649B"/>
    <w:rsid w:val="00425E33"/>
    <w:rsid w:val="004E66DE"/>
    <w:rsid w:val="00584D7A"/>
    <w:rsid w:val="0063719F"/>
    <w:rsid w:val="007B43DF"/>
    <w:rsid w:val="008F7DC3"/>
    <w:rsid w:val="009D3095"/>
    <w:rsid w:val="00A06219"/>
    <w:rsid w:val="00A30930"/>
    <w:rsid w:val="00A73ED7"/>
    <w:rsid w:val="00A8360F"/>
    <w:rsid w:val="00A869D9"/>
    <w:rsid w:val="00BB0981"/>
    <w:rsid w:val="00D917E2"/>
    <w:rsid w:val="00DC1C42"/>
    <w:rsid w:val="00EB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1FE9"/>
  <w15:chartTrackingRefBased/>
  <w15:docId w15:val="{D8D52204-2DCE-40EF-A3EB-22C84DAB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5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2020-04-29T11:33:00Z</dcterms:created>
  <dcterms:modified xsi:type="dcterms:W3CDTF">2020-05-01T14:06:00Z</dcterms:modified>
</cp:coreProperties>
</file>