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6597"/>
      </w:tblGrid>
      <w:tr w:rsidR="00A80742" w:rsidRPr="00CD1016">
        <w:trPr>
          <w:trHeight w:val="1355"/>
        </w:trPr>
        <w:tc>
          <w:tcPr>
            <w:tcW w:w="3129" w:type="dxa"/>
            <w:vAlign w:val="center"/>
          </w:tcPr>
          <w:p w:rsidR="00A80742" w:rsidRPr="00CD1016" w:rsidRDefault="00C16C87" w:rsidP="00CD1016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CD1016">
              <w:rPr>
                <w:b/>
              </w:rPr>
              <w:t>AKTIVNOST, PROGRAM/PROJEKT</w:t>
            </w:r>
          </w:p>
        </w:tc>
        <w:tc>
          <w:tcPr>
            <w:tcW w:w="6597" w:type="dxa"/>
            <w:vAlign w:val="center"/>
          </w:tcPr>
          <w:p w:rsidR="00A80742" w:rsidRPr="00CD1016" w:rsidRDefault="00EC7C60" w:rsidP="00CD1016">
            <w:pPr>
              <w:spacing w:after="0" w:line="240" w:lineRule="auto"/>
            </w:pPr>
            <w:r>
              <w:t>TENIS</w:t>
            </w:r>
          </w:p>
        </w:tc>
      </w:tr>
      <w:tr w:rsidR="00A80742" w:rsidRPr="00CD1016">
        <w:trPr>
          <w:trHeight w:val="1355"/>
        </w:trPr>
        <w:tc>
          <w:tcPr>
            <w:tcW w:w="3129" w:type="dxa"/>
            <w:vAlign w:val="center"/>
          </w:tcPr>
          <w:p w:rsidR="00A80742" w:rsidRPr="00CD1016" w:rsidRDefault="00C16C87" w:rsidP="00CD1016">
            <w:pPr>
              <w:spacing w:after="0" w:line="240" w:lineRule="auto"/>
              <w:jc w:val="center"/>
              <w:rPr>
                <w:b/>
              </w:rPr>
            </w:pPr>
            <w:r w:rsidRPr="00CD1016">
              <w:rPr>
                <w:b/>
              </w:rPr>
              <w:t>CILJEVI AKTIVNOSTI, PROGRAMA/PROJEKTA</w:t>
            </w:r>
          </w:p>
        </w:tc>
        <w:tc>
          <w:tcPr>
            <w:tcW w:w="6597" w:type="dxa"/>
          </w:tcPr>
          <w:p w:rsidR="00A80742" w:rsidRPr="00CD1016" w:rsidRDefault="00A80742" w:rsidP="00CD1016">
            <w:pPr>
              <w:spacing w:after="0" w:line="240" w:lineRule="auto"/>
            </w:pPr>
          </w:p>
          <w:p w:rsidR="00EE28D5" w:rsidRPr="00CD1016" w:rsidRDefault="00EC7C60" w:rsidP="00CD1016">
            <w:pPr>
              <w:spacing w:after="0" w:line="240" w:lineRule="auto"/>
            </w:pPr>
            <w:r>
              <w:t xml:space="preserve">Pravilna uporaba slobodnog vremena, razvijanje pozitivnih osobina osobe, razvoj odgovornosti kod učenika, preventivno djelovati na ovisnosti, sudjelovati na natjecanjima </w:t>
            </w:r>
          </w:p>
        </w:tc>
      </w:tr>
      <w:tr w:rsidR="00750FE2" w:rsidRPr="00CD1016">
        <w:trPr>
          <w:trHeight w:val="1355"/>
        </w:trPr>
        <w:tc>
          <w:tcPr>
            <w:tcW w:w="3129" w:type="dxa"/>
            <w:vAlign w:val="center"/>
          </w:tcPr>
          <w:p w:rsidR="00750FE2" w:rsidRPr="00CD1016" w:rsidRDefault="00750FE2" w:rsidP="00CD1016">
            <w:pPr>
              <w:spacing w:after="0" w:line="240" w:lineRule="auto"/>
              <w:jc w:val="center"/>
              <w:rPr>
                <w:b/>
              </w:rPr>
            </w:pPr>
            <w:r w:rsidRPr="00CD1016">
              <w:rPr>
                <w:b/>
              </w:rPr>
              <w:t>NAMJENA AKTIVNOSTI, PROGRAMA</w:t>
            </w:r>
          </w:p>
        </w:tc>
        <w:tc>
          <w:tcPr>
            <w:tcW w:w="6597" w:type="dxa"/>
          </w:tcPr>
          <w:p w:rsidR="00750FE2" w:rsidRPr="00CD1016" w:rsidRDefault="00750FE2" w:rsidP="00CD1016">
            <w:pPr>
              <w:pStyle w:val="Odlomakpopisa"/>
              <w:spacing w:after="0" w:line="240" w:lineRule="auto"/>
            </w:pPr>
          </w:p>
          <w:p w:rsidR="00EC7C60" w:rsidRPr="00CD1016" w:rsidRDefault="00750FE2" w:rsidP="00EC7C60">
            <w:pPr>
              <w:pStyle w:val="Odlomakpopisa"/>
              <w:numPr>
                <w:ilvl w:val="0"/>
                <w:numId w:val="2"/>
              </w:numPr>
              <w:spacing w:after="0" w:line="240" w:lineRule="auto"/>
            </w:pPr>
            <w:r w:rsidRPr="00CD1016">
              <w:t>svim učenicima škole</w:t>
            </w:r>
            <w:r w:rsidR="00EC7C60">
              <w:t xml:space="preserve"> koji se zanimaju za tenis </w:t>
            </w:r>
          </w:p>
        </w:tc>
      </w:tr>
      <w:tr w:rsidR="00750FE2" w:rsidRPr="00CD1016">
        <w:trPr>
          <w:trHeight w:val="1355"/>
        </w:trPr>
        <w:tc>
          <w:tcPr>
            <w:tcW w:w="3129" w:type="dxa"/>
            <w:vAlign w:val="center"/>
          </w:tcPr>
          <w:p w:rsidR="00750FE2" w:rsidRPr="00CD1016" w:rsidRDefault="00750FE2" w:rsidP="00CD1016">
            <w:pPr>
              <w:spacing w:after="0" w:line="240" w:lineRule="auto"/>
              <w:jc w:val="center"/>
              <w:rPr>
                <w:b/>
              </w:rPr>
            </w:pPr>
            <w:r w:rsidRPr="00CD1016">
              <w:rPr>
                <w:b/>
              </w:rPr>
              <w:t>KORISNICI PROGRAMA  PROJEKTA</w:t>
            </w:r>
          </w:p>
        </w:tc>
        <w:tc>
          <w:tcPr>
            <w:tcW w:w="6597" w:type="dxa"/>
          </w:tcPr>
          <w:p w:rsidR="00750FE2" w:rsidRPr="00CD1016" w:rsidRDefault="00750FE2" w:rsidP="00CD1016">
            <w:pPr>
              <w:spacing w:after="0" w:line="240" w:lineRule="auto"/>
              <w:jc w:val="center"/>
            </w:pPr>
          </w:p>
          <w:p w:rsidR="00750FE2" w:rsidRPr="00CD1016" w:rsidRDefault="00A543E3" w:rsidP="00CD1016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redovni</w:t>
            </w:r>
            <w:r w:rsidR="00EC7C60">
              <w:t xml:space="preserve"> učenici škole, lokalna zajednica, klubovi </w:t>
            </w:r>
          </w:p>
        </w:tc>
      </w:tr>
      <w:tr w:rsidR="00750FE2" w:rsidRPr="00CD1016">
        <w:trPr>
          <w:trHeight w:val="1286"/>
        </w:trPr>
        <w:tc>
          <w:tcPr>
            <w:tcW w:w="3129" w:type="dxa"/>
            <w:vAlign w:val="center"/>
          </w:tcPr>
          <w:p w:rsidR="00750FE2" w:rsidRPr="00CD1016" w:rsidRDefault="00750FE2" w:rsidP="00CD1016">
            <w:pPr>
              <w:spacing w:after="0" w:line="240" w:lineRule="auto"/>
              <w:jc w:val="center"/>
              <w:rPr>
                <w:b/>
              </w:rPr>
            </w:pPr>
            <w:r w:rsidRPr="00CD1016">
              <w:rPr>
                <w:b/>
              </w:rPr>
              <w:t>NOSITELJI AKTIVNOSTI, PROGRAMA/PROJEKTA I NJIHOVA ODGOVORNOST</w:t>
            </w:r>
          </w:p>
        </w:tc>
        <w:tc>
          <w:tcPr>
            <w:tcW w:w="6597" w:type="dxa"/>
          </w:tcPr>
          <w:p w:rsidR="00750FE2" w:rsidRPr="00CD1016" w:rsidRDefault="00750FE2" w:rsidP="00CD1016">
            <w:pPr>
              <w:spacing w:after="0" w:line="240" w:lineRule="auto"/>
            </w:pPr>
          </w:p>
          <w:p w:rsidR="00750FE2" w:rsidRDefault="00EC7C60" w:rsidP="00CD1016">
            <w:pPr>
              <w:spacing w:after="0" w:line="240" w:lineRule="auto"/>
            </w:pPr>
            <w:r>
              <w:t xml:space="preserve">Vlado </w:t>
            </w:r>
            <w:proofErr w:type="spellStart"/>
            <w:r>
              <w:t>Jakopiček</w:t>
            </w:r>
            <w:proofErr w:type="spellEnd"/>
            <w:r w:rsidR="00A543E3">
              <w:t>, nastavnik praktične nastave</w:t>
            </w:r>
          </w:p>
          <w:p w:rsidR="00A543E3" w:rsidRDefault="00A543E3" w:rsidP="00CD1016">
            <w:pPr>
              <w:spacing w:after="0" w:line="240" w:lineRule="auto"/>
            </w:pPr>
          </w:p>
          <w:p w:rsidR="00A543E3" w:rsidRPr="00CD1016" w:rsidRDefault="00A543E3" w:rsidP="00CD1016">
            <w:pPr>
              <w:spacing w:after="0" w:line="240" w:lineRule="auto"/>
            </w:pPr>
          </w:p>
          <w:p w:rsidR="00750FE2" w:rsidRPr="00CD1016" w:rsidRDefault="00750FE2" w:rsidP="00CD1016">
            <w:pPr>
              <w:spacing w:after="0" w:line="240" w:lineRule="auto"/>
            </w:pPr>
          </w:p>
        </w:tc>
      </w:tr>
      <w:tr w:rsidR="00750FE2" w:rsidRPr="00CD1016">
        <w:trPr>
          <w:trHeight w:val="1286"/>
        </w:trPr>
        <w:tc>
          <w:tcPr>
            <w:tcW w:w="3129" w:type="dxa"/>
            <w:vAlign w:val="center"/>
          </w:tcPr>
          <w:p w:rsidR="00750FE2" w:rsidRPr="00CD1016" w:rsidRDefault="00750FE2" w:rsidP="00CD1016">
            <w:pPr>
              <w:spacing w:after="0" w:line="240" w:lineRule="auto"/>
              <w:jc w:val="center"/>
              <w:rPr>
                <w:b/>
              </w:rPr>
            </w:pPr>
            <w:r w:rsidRPr="00CD1016">
              <w:rPr>
                <w:b/>
              </w:rPr>
              <w:t>NAČIN REALIZACIJE AKTIVNOSTI, PROGRAMA/PROJEKTA (METODE I OBLICI RADA)</w:t>
            </w:r>
          </w:p>
        </w:tc>
        <w:tc>
          <w:tcPr>
            <w:tcW w:w="6597" w:type="dxa"/>
            <w:vAlign w:val="center"/>
          </w:tcPr>
          <w:p w:rsidR="00EC7C60" w:rsidRDefault="00EC7C60" w:rsidP="00CD1016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 xml:space="preserve">rad u skupinama, </w:t>
            </w:r>
          </w:p>
          <w:p w:rsidR="00EC7C60" w:rsidRDefault="00EC7C60" w:rsidP="00CD1016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 xml:space="preserve">davanje uputa, </w:t>
            </w:r>
          </w:p>
          <w:p w:rsidR="00750FE2" w:rsidRPr="00CD1016" w:rsidRDefault="00EC7C60" w:rsidP="00CD1016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suradnja s klubom</w:t>
            </w:r>
            <w:r w:rsidR="00A543E3">
              <w:t>.</w:t>
            </w:r>
          </w:p>
          <w:p w:rsidR="00895F72" w:rsidRPr="00CD1016" w:rsidRDefault="00895F72" w:rsidP="00EC7C60">
            <w:pPr>
              <w:pStyle w:val="Odlomakpopisa"/>
              <w:spacing w:after="0" w:line="240" w:lineRule="auto"/>
              <w:ind w:left="360"/>
            </w:pPr>
          </w:p>
        </w:tc>
      </w:tr>
      <w:tr w:rsidR="00750FE2" w:rsidRPr="00CD1016">
        <w:trPr>
          <w:trHeight w:val="1286"/>
        </w:trPr>
        <w:tc>
          <w:tcPr>
            <w:tcW w:w="3129" w:type="dxa"/>
            <w:vAlign w:val="center"/>
          </w:tcPr>
          <w:p w:rsidR="00750FE2" w:rsidRPr="00CD1016" w:rsidRDefault="00750FE2" w:rsidP="00CD1016">
            <w:pPr>
              <w:spacing w:after="0" w:line="240" w:lineRule="auto"/>
              <w:jc w:val="center"/>
              <w:rPr>
                <w:b/>
              </w:rPr>
            </w:pPr>
            <w:r w:rsidRPr="00CD1016">
              <w:rPr>
                <w:b/>
              </w:rPr>
              <w:t>VREMENIK AKTIVNOSTI, PROGRAMA/PROJEKTA</w:t>
            </w:r>
          </w:p>
        </w:tc>
        <w:tc>
          <w:tcPr>
            <w:tcW w:w="6597" w:type="dxa"/>
            <w:vAlign w:val="center"/>
          </w:tcPr>
          <w:p w:rsidR="003A0B56" w:rsidRPr="00CD1016" w:rsidRDefault="003A0B56" w:rsidP="00CD1016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 w:rsidRPr="00CD1016">
              <w:t xml:space="preserve">tijekom </w:t>
            </w:r>
            <w:r w:rsidR="00EC7C60">
              <w:t xml:space="preserve">školske </w:t>
            </w:r>
            <w:r w:rsidRPr="00CD1016">
              <w:t>godine</w:t>
            </w:r>
          </w:p>
          <w:p w:rsidR="00750FE2" w:rsidRPr="00CD1016" w:rsidRDefault="00EC7C60" w:rsidP="00CD1016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od 9. mjeseca – 5. mjeseca</w:t>
            </w:r>
          </w:p>
        </w:tc>
      </w:tr>
      <w:tr w:rsidR="00750FE2" w:rsidRPr="00CD1016">
        <w:trPr>
          <w:trHeight w:val="1286"/>
        </w:trPr>
        <w:tc>
          <w:tcPr>
            <w:tcW w:w="3129" w:type="dxa"/>
            <w:vAlign w:val="center"/>
          </w:tcPr>
          <w:p w:rsidR="00750FE2" w:rsidRPr="00CD1016" w:rsidRDefault="00750FE2" w:rsidP="00CD1016">
            <w:pPr>
              <w:spacing w:after="0" w:line="240" w:lineRule="auto"/>
              <w:jc w:val="center"/>
              <w:rPr>
                <w:b/>
              </w:rPr>
            </w:pPr>
            <w:r w:rsidRPr="00CD1016">
              <w:rPr>
                <w:b/>
              </w:rPr>
              <w:t>DETALJAN TROŠKOVANIK AKTIVNOSTI, PROGRAMA /PROJEKTA</w:t>
            </w:r>
          </w:p>
        </w:tc>
        <w:tc>
          <w:tcPr>
            <w:tcW w:w="6597" w:type="dxa"/>
            <w:vAlign w:val="center"/>
          </w:tcPr>
          <w:p w:rsidR="00A543E3" w:rsidRDefault="00A543E3" w:rsidP="00A543E3">
            <w:pPr>
              <w:pStyle w:val="Odlomakpopisa"/>
              <w:spacing w:after="0" w:line="240" w:lineRule="auto"/>
            </w:pPr>
          </w:p>
          <w:p w:rsidR="00750FE2" w:rsidRDefault="00EC7C60" w:rsidP="00CD1016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loptice za tenis,</w:t>
            </w:r>
          </w:p>
          <w:p w:rsidR="00EC7C60" w:rsidRPr="00CD1016" w:rsidRDefault="00EC7C60" w:rsidP="00CD1016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reketi</w:t>
            </w:r>
          </w:p>
          <w:p w:rsidR="003A0B56" w:rsidRPr="00CD1016" w:rsidRDefault="00EC7C60" w:rsidP="00CD1016">
            <w:pPr>
              <w:pStyle w:val="Odlomakpopisa"/>
              <w:numPr>
                <w:ilvl w:val="0"/>
                <w:numId w:val="1"/>
              </w:numPr>
              <w:spacing w:after="0" w:line="240" w:lineRule="auto"/>
            </w:pPr>
            <w:r>
              <w:t>tereni</w:t>
            </w:r>
          </w:p>
          <w:p w:rsidR="003A0B56" w:rsidRPr="00CD1016" w:rsidRDefault="003A0B56" w:rsidP="00CD1016">
            <w:pPr>
              <w:spacing w:after="0" w:line="240" w:lineRule="auto"/>
            </w:pPr>
          </w:p>
          <w:p w:rsidR="003A0B56" w:rsidRPr="00CD1016" w:rsidRDefault="00A543E3" w:rsidP="00CD1016">
            <w:pPr>
              <w:spacing w:after="0" w:line="240" w:lineRule="auto"/>
              <w:jc w:val="right"/>
            </w:pPr>
            <w:r>
              <w:t>oko 150</w:t>
            </w:r>
            <w:r w:rsidR="003A0B56" w:rsidRPr="00CD1016">
              <w:t>kn</w:t>
            </w:r>
          </w:p>
        </w:tc>
      </w:tr>
      <w:tr w:rsidR="00750FE2" w:rsidRPr="00CD1016">
        <w:trPr>
          <w:trHeight w:val="1355"/>
        </w:trPr>
        <w:tc>
          <w:tcPr>
            <w:tcW w:w="3129" w:type="dxa"/>
            <w:vAlign w:val="center"/>
          </w:tcPr>
          <w:p w:rsidR="00750FE2" w:rsidRPr="00CD1016" w:rsidRDefault="00750FE2" w:rsidP="00CD1016">
            <w:pPr>
              <w:spacing w:after="0" w:line="240" w:lineRule="auto"/>
              <w:jc w:val="center"/>
            </w:pPr>
            <w:r w:rsidRPr="00CD1016">
              <w:rPr>
                <w:b/>
              </w:rPr>
              <w:t>NAČIN VREDNOVAVANJA I NAČIN KORIŠTENJA REZULTATA VREDNOVANJA</w:t>
            </w:r>
          </w:p>
        </w:tc>
        <w:tc>
          <w:tcPr>
            <w:tcW w:w="6597" w:type="dxa"/>
          </w:tcPr>
          <w:p w:rsidR="00A543E3" w:rsidRDefault="00A543E3" w:rsidP="00A543E3">
            <w:pPr>
              <w:pStyle w:val="Odlomakpopisa"/>
              <w:spacing w:after="0" w:line="240" w:lineRule="auto"/>
            </w:pPr>
          </w:p>
          <w:p w:rsidR="00EC7C60" w:rsidRDefault="000E10A7" w:rsidP="00EC7C60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CD1016">
              <w:t>s</w:t>
            </w:r>
            <w:r w:rsidR="00BF37E8" w:rsidRPr="00CD1016">
              <w:t>amovrednovanje</w:t>
            </w:r>
            <w:proofErr w:type="spellEnd"/>
            <w:r w:rsidR="00EC7C60">
              <w:t xml:space="preserve"> osobnih postignuća</w:t>
            </w:r>
          </w:p>
          <w:p w:rsidR="00A57A61" w:rsidRPr="00CD1016" w:rsidRDefault="000E10A7" w:rsidP="00EC7C60">
            <w:pPr>
              <w:pStyle w:val="Odlomakpopisa"/>
              <w:numPr>
                <w:ilvl w:val="0"/>
                <w:numId w:val="4"/>
              </w:numPr>
              <w:spacing w:after="0" w:line="240" w:lineRule="auto"/>
            </w:pPr>
            <w:r w:rsidRPr="00CD1016">
              <w:t>p</w:t>
            </w:r>
            <w:r w:rsidR="00BF37E8" w:rsidRPr="00CD1016">
              <w:t xml:space="preserve">ohvaliti zainteresiranost i nagraditi </w:t>
            </w:r>
            <w:r w:rsidR="00EC7C60">
              <w:t xml:space="preserve">uspjeh i </w:t>
            </w:r>
            <w:r w:rsidR="00BF37E8" w:rsidRPr="00CD1016">
              <w:t>kreativnost</w:t>
            </w:r>
          </w:p>
          <w:p w:rsidR="00A57A61" w:rsidRPr="00CD1016" w:rsidRDefault="00A57A61" w:rsidP="00CD1016">
            <w:pPr>
              <w:spacing w:after="0" w:line="240" w:lineRule="auto"/>
            </w:pPr>
          </w:p>
        </w:tc>
      </w:tr>
    </w:tbl>
    <w:p w:rsidR="00A23FFC" w:rsidRDefault="00A23FFC"/>
    <w:p w:rsidR="00A80742" w:rsidRDefault="00A80742"/>
    <w:p w:rsidR="00A80742" w:rsidRDefault="002C015B" w:rsidP="00A80742">
      <w:pPr>
        <w:ind w:left="5040" w:firstLine="720"/>
        <w:jc w:val="center"/>
      </w:pPr>
      <w:r>
        <w:t>Program izradio</w:t>
      </w:r>
      <w:r w:rsidR="00A80742">
        <w:t>:</w:t>
      </w:r>
    </w:p>
    <w:p w:rsidR="00A80742" w:rsidRDefault="00E2346F" w:rsidP="00A80742">
      <w:pPr>
        <w:ind w:left="5040" w:firstLine="720"/>
        <w:jc w:val="center"/>
      </w:pPr>
      <w:r>
        <w:t xml:space="preserve">Vlado </w:t>
      </w:r>
      <w:proofErr w:type="spellStart"/>
      <w:r>
        <w:t>Jakopiček</w:t>
      </w:r>
      <w:proofErr w:type="spellEnd"/>
    </w:p>
    <w:sectPr w:rsidR="00A80742" w:rsidSect="00A80742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B2B"/>
    <w:multiLevelType w:val="hybridMultilevel"/>
    <w:tmpl w:val="68C48BCE"/>
    <w:lvl w:ilvl="0" w:tplc="EC4825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9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F8E2F85"/>
    <w:multiLevelType w:val="hybridMultilevel"/>
    <w:tmpl w:val="8B3A920C"/>
    <w:lvl w:ilvl="0" w:tplc="401616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621EE"/>
    <w:multiLevelType w:val="hybridMultilevel"/>
    <w:tmpl w:val="DE04D640"/>
    <w:lvl w:ilvl="0" w:tplc="401616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42"/>
    <w:rsid w:val="000E10A7"/>
    <w:rsid w:val="001263BB"/>
    <w:rsid w:val="002C015B"/>
    <w:rsid w:val="003700CD"/>
    <w:rsid w:val="003A0B56"/>
    <w:rsid w:val="003F5622"/>
    <w:rsid w:val="004105E6"/>
    <w:rsid w:val="004368E3"/>
    <w:rsid w:val="004B2E65"/>
    <w:rsid w:val="00573C3D"/>
    <w:rsid w:val="0058129E"/>
    <w:rsid w:val="00594051"/>
    <w:rsid w:val="005F70A0"/>
    <w:rsid w:val="00750FE2"/>
    <w:rsid w:val="00832954"/>
    <w:rsid w:val="00867AF1"/>
    <w:rsid w:val="00867D1C"/>
    <w:rsid w:val="00895F72"/>
    <w:rsid w:val="009B7B16"/>
    <w:rsid w:val="00A23FFC"/>
    <w:rsid w:val="00A543E3"/>
    <w:rsid w:val="00A57A61"/>
    <w:rsid w:val="00A80742"/>
    <w:rsid w:val="00AE769B"/>
    <w:rsid w:val="00B07040"/>
    <w:rsid w:val="00BF37E8"/>
    <w:rsid w:val="00C070AA"/>
    <w:rsid w:val="00C16C87"/>
    <w:rsid w:val="00C8552C"/>
    <w:rsid w:val="00CD1016"/>
    <w:rsid w:val="00D170A6"/>
    <w:rsid w:val="00D212AD"/>
    <w:rsid w:val="00DC2DA6"/>
    <w:rsid w:val="00DE3C7B"/>
    <w:rsid w:val="00DE55E5"/>
    <w:rsid w:val="00E2346F"/>
    <w:rsid w:val="00E8063D"/>
    <w:rsid w:val="00EC7C60"/>
    <w:rsid w:val="00EE28D5"/>
    <w:rsid w:val="00F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784B9-EF9E-48C5-8796-8DCF7C12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FF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0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C1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rasic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rasic</dc:creator>
  <cp:lastModifiedBy>Windows korisnik</cp:lastModifiedBy>
  <cp:revision>2</cp:revision>
  <dcterms:created xsi:type="dcterms:W3CDTF">2019-09-06T19:27:00Z</dcterms:created>
  <dcterms:modified xsi:type="dcterms:W3CDTF">2019-09-06T19:27:00Z</dcterms:modified>
</cp:coreProperties>
</file>