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9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622"/>
        <w:gridCol w:w="1576"/>
        <w:gridCol w:w="2677"/>
        <w:gridCol w:w="1767"/>
        <w:gridCol w:w="1701"/>
        <w:gridCol w:w="2344"/>
      </w:tblGrid>
      <w:tr w:rsidR="00A669D7" w:rsidRPr="00E02872" w14:paraId="7D00DDB9" w14:textId="77777777" w:rsidTr="001A7226">
        <w:tc>
          <w:tcPr>
            <w:tcW w:w="13575" w:type="dxa"/>
            <w:gridSpan w:val="7"/>
          </w:tcPr>
          <w:p w14:paraId="3864428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5A3F50" w14:textId="77777777" w:rsidR="00A669D7" w:rsidRPr="00E02872" w:rsidRDefault="00A669D7" w:rsidP="001A7226">
            <w:pPr>
              <w:spacing w:after="0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Naziv aktivnosti:  </w:t>
            </w:r>
            <w:r w:rsidRPr="00E02872">
              <w:rPr>
                <w:rFonts w:asciiTheme="minorHAnsi" w:hAnsiTheme="minorHAnsi"/>
                <w:b/>
              </w:rPr>
              <w:t xml:space="preserve">DOPUNSKA NASTAVA IZ </w:t>
            </w:r>
            <w:r w:rsidR="00687ABC">
              <w:rPr>
                <w:rFonts w:asciiTheme="minorHAnsi" w:hAnsiTheme="minorHAnsi"/>
                <w:b/>
              </w:rPr>
              <w:t>GEOGRAFIJE ZA PRVI I DRUGI RAZRED</w:t>
            </w:r>
          </w:p>
          <w:p w14:paraId="163BD853" w14:textId="3D75BB07" w:rsidR="00A669D7" w:rsidRPr="00E02872" w:rsidRDefault="00A669D7" w:rsidP="001A722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enturyGothic-BoldItalic"/>
                <w:bCs/>
                <w:iCs/>
              </w:rPr>
            </w:pPr>
            <w:r w:rsidRPr="00E02872">
              <w:rPr>
                <w:rFonts w:asciiTheme="minorHAnsi" w:hAnsiTheme="minorHAnsi"/>
              </w:rPr>
              <w:t xml:space="preserve">Voditelj aktivnosti:  </w:t>
            </w:r>
            <w:r w:rsidR="00E12913">
              <w:rPr>
                <w:rFonts w:asciiTheme="minorHAnsi" w:hAnsiTheme="minorHAnsi"/>
              </w:rPr>
              <w:t xml:space="preserve">Danijela Caha Tomić                                                                                                                                       </w:t>
            </w:r>
            <w:r w:rsidRPr="00E02872">
              <w:rPr>
                <w:rFonts w:asciiTheme="minorHAnsi" w:hAnsiTheme="minorHAnsi"/>
              </w:rPr>
              <w:t xml:space="preserve">Školska godina: </w:t>
            </w:r>
            <w:proofErr w:type="gramStart"/>
            <w:r w:rsidRPr="00E02872">
              <w:rPr>
                <w:rFonts w:asciiTheme="minorHAnsi" w:hAnsiTheme="minorHAnsi"/>
              </w:rPr>
              <w:t>20</w:t>
            </w:r>
            <w:r w:rsidR="009F10C1">
              <w:rPr>
                <w:rFonts w:asciiTheme="minorHAnsi" w:hAnsiTheme="minorHAnsi"/>
              </w:rPr>
              <w:t>20</w:t>
            </w:r>
            <w:r w:rsidRPr="00E02872">
              <w:rPr>
                <w:rFonts w:asciiTheme="minorHAnsi" w:hAnsiTheme="minorHAnsi"/>
              </w:rPr>
              <w:t>./</w:t>
            </w:r>
            <w:proofErr w:type="gramEnd"/>
            <w:r w:rsidRPr="00E02872">
              <w:rPr>
                <w:rFonts w:asciiTheme="minorHAnsi" w:hAnsiTheme="minorHAnsi"/>
              </w:rPr>
              <w:t>20</w:t>
            </w:r>
            <w:r w:rsidR="00E12913">
              <w:rPr>
                <w:rFonts w:asciiTheme="minorHAnsi" w:hAnsiTheme="minorHAnsi"/>
              </w:rPr>
              <w:t>2</w:t>
            </w:r>
            <w:r w:rsidR="009F10C1">
              <w:rPr>
                <w:rFonts w:asciiTheme="minorHAnsi" w:hAnsiTheme="minorHAnsi"/>
              </w:rPr>
              <w:t>1</w:t>
            </w:r>
            <w:r w:rsidRPr="00E02872">
              <w:rPr>
                <w:rFonts w:asciiTheme="minorHAnsi" w:hAnsiTheme="minorHAnsi"/>
              </w:rPr>
              <w:t>.</w:t>
            </w:r>
          </w:p>
          <w:p w14:paraId="10E6B029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669D7" w:rsidRPr="00E02872" w14:paraId="7E16A359" w14:textId="77777777" w:rsidTr="001A7226">
        <w:tc>
          <w:tcPr>
            <w:tcW w:w="1888" w:type="dxa"/>
            <w:vAlign w:val="center"/>
          </w:tcPr>
          <w:p w14:paraId="2546F154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CILJ AKTIVNOSTI</w:t>
            </w:r>
          </w:p>
        </w:tc>
        <w:tc>
          <w:tcPr>
            <w:tcW w:w="1622" w:type="dxa"/>
            <w:vAlign w:val="center"/>
          </w:tcPr>
          <w:p w14:paraId="2DA4E561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14:paraId="2A00871E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NOSITELJ AKTIVNOSTI</w:t>
            </w:r>
          </w:p>
        </w:tc>
        <w:tc>
          <w:tcPr>
            <w:tcW w:w="2677" w:type="dxa"/>
            <w:vAlign w:val="center"/>
          </w:tcPr>
          <w:p w14:paraId="714C4B4F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14:paraId="16F2057F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14:paraId="5DC98CE9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TROŠKOVNIK AKTIVNOSTI</w:t>
            </w:r>
          </w:p>
        </w:tc>
        <w:tc>
          <w:tcPr>
            <w:tcW w:w="2344" w:type="dxa"/>
            <w:vAlign w:val="center"/>
          </w:tcPr>
          <w:p w14:paraId="182FB431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92084B4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NAČIN VREDNOVANJA I KORIŠTENJA </w:t>
            </w:r>
            <w:r w:rsidR="000B2684" w:rsidRPr="00E02872">
              <w:rPr>
                <w:rFonts w:asciiTheme="minorHAnsi" w:hAnsiTheme="minorHAnsi"/>
              </w:rPr>
              <w:t>R</w:t>
            </w:r>
            <w:r w:rsidRPr="00E02872">
              <w:rPr>
                <w:rFonts w:asciiTheme="minorHAnsi" w:hAnsiTheme="minorHAnsi"/>
              </w:rPr>
              <w:t>EZULTATA</w:t>
            </w:r>
          </w:p>
          <w:p w14:paraId="6F8FE37A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669D7" w:rsidRPr="00E02872" w14:paraId="18F906CF" w14:textId="77777777" w:rsidTr="001A7226">
        <w:tc>
          <w:tcPr>
            <w:tcW w:w="1888" w:type="dxa"/>
          </w:tcPr>
          <w:p w14:paraId="45857A0E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A83424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Poticati razvoj radnih navika, omogućiti svakom učeniku maksimalan razvoj njegovih sposobnosti, vještina i svijesti o važnosti učenja. </w:t>
            </w:r>
          </w:p>
          <w:p w14:paraId="4BE526BD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E02872" w14:paraId="33E08ECF" w14:textId="77777777" w:rsidTr="005E7863">
              <w:trPr>
                <w:trHeight w:val="218"/>
              </w:trPr>
              <w:tc>
                <w:tcPr>
                  <w:tcW w:w="0" w:type="auto"/>
                </w:tcPr>
                <w:p w14:paraId="310BFC73" w14:textId="77777777" w:rsidR="00A669D7" w:rsidRPr="00E02872" w:rsidRDefault="00A669D7" w:rsidP="009F10C1">
                  <w:pPr>
                    <w:pStyle w:val="Default"/>
                    <w:framePr w:hSpace="180" w:wrap="around" w:vAnchor="page" w:hAnchor="margin" w:y="319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8D37C88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Učenicima </w:t>
            </w:r>
            <w:r w:rsidR="00E12913">
              <w:rPr>
                <w:rFonts w:asciiTheme="minorHAnsi" w:hAnsiTheme="minorHAnsi"/>
              </w:rPr>
              <w:t>prvih I drugih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Pr="00E02872">
              <w:rPr>
                <w:rFonts w:asciiTheme="minorHAnsi" w:hAnsiTheme="minorHAnsi"/>
              </w:rPr>
              <w:t xml:space="preserve">razreda koji </w:t>
            </w:r>
            <w:r w:rsidR="004F2516" w:rsidRPr="00E02872">
              <w:rPr>
                <w:rFonts w:asciiTheme="minorHAnsi" w:hAnsiTheme="minorHAnsi"/>
              </w:rPr>
              <w:t>teže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="004F2516" w:rsidRPr="00E02872">
              <w:rPr>
                <w:rFonts w:asciiTheme="minorHAnsi" w:hAnsiTheme="minorHAnsi"/>
              </w:rPr>
              <w:t>prate r</w:t>
            </w:r>
            <w:r w:rsidRPr="00E02872">
              <w:rPr>
                <w:rFonts w:asciiTheme="minorHAnsi" w:hAnsiTheme="minorHAnsi"/>
              </w:rPr>
              <w:t>edovnu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Pr="00E02872">
              <w:rPr>
                <w:rFonts w:asciiTheme="minorHAnsi" w:hAnsiTheme="minorHAnsi"/>
              </w:rPr>
              <w:t>n</w:t>
            </w:r>
            <w:r w:rsidR="00E02872" w:rsidRPr="00E02872">
              <w:rPr>
                <w:rFonts w:asciiTheme="minorHAnsi" w:hAnsiTheme="minorHAnsi"/>
              </w:rPr>
              <w:t>a</w:t>
            </w:r>
            <w:r w:rsidRPr="00E02872">
              <w:rPr>
                <w:rFonts w:asciiTheme="minorHAnsi" w:hAnsiTheme="minorHAnsi"/>
              </w:rPr>
              <w:t>stavu.</w:t>
            </w:r>
          </w:p>
        </w:tc>
        <w:tc>
          <w:tcPr>
            <w:tcW w:w="1576" w:type="dxa"/>
          </w:tcPr>
          <w:p w14:paraId="745D455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3B30CB" w14:textId="77777777" w:rsidR="00A669D7" w:rsidRPr="00E02872" w:rsidRDefault="00E12913" w:rsidP="001A72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Danijela Caha Tomić</w:t>
            </w:r>
            <w:r w:rsidR="00A669D7" w:rsidRPr="00E02872">
              <w:rPr>
                <w:rFonts w:asciiTheme="minorHAnsi" w:hAnsiTheme="minorHAnsi"/>
              </w:rPr>
              <w:t>, prof.</w:t>
            </w:r>
          </w:p>
          <w:p w14:paraId="2ECBA926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24E2A2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Učenici: </w:t>
            </w:r>
          </w:p>
          <w:p w14:paraId="601733CC" w14:textId="77777777" w:rsidR="00A669D7" w:rsidRPr="00E02872" w:rsidRDefault="00E12913" w:rsidP="001A72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C00D9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2. Razred TR, SRT,</w:t>
            </w:r>
            <w:r w:rsidR="00C00D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</w:t>
            </w:r>
          </w:p>
        </w:tc>
        <w:tc>
          <w:tcPr>
            <w:tcW w:w="2677" w:type="dxa"/>
          </w:tcPr>
          <w:p w14:paraId="752AF5DE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2740E9" w14:textId="77777777" w:rsidR="00A669D7" w:rsidRPr="00E02872" w:rsidRDefault="00A669D7" w:rsidP="001A7226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Aktivnosti se provode izvan nastave u prostoru škole. </w:t>
            </w:r>
          </w:p>
          <w:p w14:paraId="58F1D67A" w14:textId="77777777" w:rsidR="00A669D7" w:rsidRPr="00E02872" w:rsidRDefault="009110A4" w:rsidP="001A7226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Sastanak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je planiran svaki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drugi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tjedan u t</w:t>
            </w:r>
            <w:r w:rsidR="00E12913">
              <w:rPr>
                <w:rFonts w:asciiTheme="minorHAnsi" w:hAnsiTheme="minorHAnsi"/>
                <w:sz w:val="22"/>
                <w:szCs w:val="22"/>
              </w:rPr>
              <w:t xml:space="preserve">erminu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slobodnih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aktivnosti  jedan</w:t>
            </w:r>
            <w:proofErr w:type="gram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školski sat</w:t>
            </w:r>
            <w:r w:rsidR="00E1291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BDEA20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>Individualnim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pristupom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pomoći učenicima u savladavanju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redovnog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gradiva. </w:t>
            </w:r>
          </w:p>
          <w:p w14:paraId="20CBA55E" w14:textId="77777777" w:rsidR="00E02872" w:rsidRPr="00E02872" w:rsidRDefault="00E02872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F93D586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734F5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Tijekom cijele školske godine </w:t>
            </w:r>
            <w:proofErr w:type="gramStart"/>
            <w:r w:rsidRPr="00E02872">
              <w:rPr>
                <w:rFonts w:asciiTheme="minorHAnsi" w:hAnsiTheme="minorHAnsi"/>
              </w:rPr>
              <w:t>201</w:t>
            </w:r>
            <w:r w:rsidR="00E12913">
              <w:rPr>
                <w:rFonts w:asciiTheme="minorHAnsi" w:hAnsiTheme="minorHAnsi"/>
              </w:rPr>
              <w:t>9</w:t>
            </w:r>
            <w:r w:rsidRPr="00E02872">
              <w:rPr>
                <w:rFonts w:asciiTheme="minorHAnsi" w:hAnsiTheme="minorHAnsi"/>
              </w:rPr>
              <w:t>./</w:t>
            </w:r>
            <w:proofErr w:type="gramEnd"/>
            <w:r w:rsidRPr="00E02872">
              <w:rPr>
                <w:rFonts w:asciiTheme="minorHAnsi" w:hAnsiTheme="minorHAnsi"/>
              </w:rPr>
              <w:t>20</w:t>
            </w:r>
            <w:r w:rsidR="00E12913">
              <w:rPr>
                <w:rFonts w:asciiTheme="minorHAnsi" w:hAnsiTheme="minorHAnsi"/>
              </w:rPr>
              <w:t>20</w:t>
            </w:r>
            <w:r w:rsidRPr="00E02872">
              <w:rPr>
                <w:rFonts w:asciiTheme="minorHAnsi" w:hAnsiTheme="minorHAnsi"/>
              </w:rPr>
              <w:t>.</w:t>
            </w:r>
          </w:p>
          <w:p w14:paraId="53B8B33F" w14:textId="77777777" w:rsidR="00A217D6" w:rsidRDefault="00A217D6" w:rsidP="00A217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Planirani broj sati: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sati godišnje. </w:t>
            </w:r>
          </w:p>
          <w:p w14:paraId="6FC15984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79410CA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550EB1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Papir, kopiranje materijala za samostalni </w:t>
            </w:r>
            <w:proofErr w:type="gramStart"/>
            <w:r w:rsidRPr="00E02872">
              <w:rPr>
                <w:rFonts w:asciiTheme="minorHAnsi" w:hAnsiTheme="minorHAnsi"/>
              </w:rPr>
              <w:t>rad  200</w:t>
            </w:r>
            <w:proofErr w:type="gramEnd"/>
            <w:r w:rsidRPr="00E02872">
              <w:rPr>
                <w:rFonts w:asciiTheme="minorHAnsi" w:hAnsiTheme="minorHAnsi"/>
              </w:rPr>
              <w:t xml:space="preserve"> kn.</w:t>
            </w:r>
          </w:p>
        </w:tc>
        <w:tc>
          <w:tcPr>
            <w:tcW w:w="2344" w:type="dxa"/>
          </w:tcPr>
          <w:p w14:paraId="7821790F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72E2FB5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Analiza:</w:t>
            </w:r>
          </w:p>
          <w:p w14:paraId="01E904F4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smo postigli?</w:t>
            </w:r>
          </w:p>
          <w:p w14:paraId="636FC214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smo željeli      postići?</w:t>
            </w:r>
          </w:p>
          <w:p w14:paraId="5175775F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nismo postigli?</w:t>
            </w:r>
          </w:p>
          <w:p w14:paraId="22715CE4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056773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Pohvaliti uspjeh.</w:t>
            </w:r>
          </w:p>
          <w:p w14:paraId="545E91B3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Nagraditi uspjeh (ocijeniti učenike)</w:t>
            </w:r>
          </w:p>
          <w:p w14:paraId="4B0861A9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975DDF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870207" w14:textId="77777777" w:rsidR="00F36655" w:rsidRDefault="00F36655" w:rsidP="00F36655">
      <w:pPr>
        <w:pStyle w:val="Bezproreda"/>
      </w:pPr>
    </w:p>
    <w:p w14:paraId="6A657D50" w14:textId="77777777" w:rsidR="00F36655" w:rsidRPr="00E02872" w:rsidRDefault="00F36655" w:rsidP="001A7226">
      <w:pPr>
        <w:pStyle w:val="Bezproreda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7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D23C" w14:textId="77777777" w:rsidR="003F7DA5" w:rsidRDefault="003F7DA5" w:rsidP="00A669D7">
      <w:pPr>
        <w:spacing w:after="0" w:line="240" w:lineRule="auto"/>
      </w:pPr>
      <w:r>
        <w:separator/>
      </w:r>
    </w:p>
  </w:endnote>
  <w:endnote w:type="continuationSeparator" w:id="0">
    <w:p w14:paraId="7BED8371" w14:textId="77777777" w:rsidR="003F7DA5" w:rsidRDefault="003F7DA5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0198" w14:textId="77777777" w:rsidR="003F7DA5" w:rsidRDefault="003F7DA5" w:rsidP="00A669D7">
      <w:pPr>
        <w:spacing w:after="0" w:line="240" w:lineRule="auto"/>
      </w:pPr>
      <w:r>
        <w:separator/>
      </w:r>
    </w:p>
  </w:footnote>
  <w:footnote w:type="continuationSeparator" w:id="0">
    <w:p w14:paraId="0B4CAF5E" w14:textId="77777777" w:rsidR="003F7DA5" w:rsidRDefault="003F7DA5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0608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05F3CDE1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15E06229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364B1F61" wp14:editId="7AFFAEFE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5C227F1B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  <w:r w:rsidRPr="00E02872">
            <w:rPr>
              <w:rFonts w:asciiTheme="minorHAnsi" w:hAnsiTheme="minorHAnsi"/>
            </w:rPr>
            <w:t>Tehnička škola Nikole Tesle Vukovar</w:t>
          </w:r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32732233" w14:textId="77777777" w:rsidR="00A669D7" w:rsidRPr="00E0287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0342DDBB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752DF1EC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7EA6EBFB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  <w:b/>
            </w:rPr>
          </w:pPr>
          <w:r w:rsidRPr="00E02872">
            <w:rPr>
              <w:rFonts w:asciiTheme="minorHAnsi" w:hAnsiTheme="minorHAnsi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64B8091F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054F0E6C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3740FEE3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37F2DE5" w14:textId="77777777" w:rsidR="00A669D7" w:rsidRPr="00E02872" w:rsidRDefault="00687ABC" w:rsidP="007079CD">
          <w:pPr>
            <w:pStyle w:val="Zaglavlje"/>
            <w:jc w:val="center"/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</w:rPr>
            <w:t>Prvi i drugi r</w:t>
          </w:r>
          <w:r w:rsidR="00E12913">
            <w:rPr>
              <w:rFonts w:asciiTheme="minorHAnsi" w:hAnsiTheme="minorHAnsi" w:cs="Arial"/>
              <w:b/>
              <w:bCs/>
            </w:rPr>
            <w:t>a</w:t>
          </w:r>
          <w:r>
            <w:rPr>
              <w:rFonts w:asciiTheme="minorHAnsi" w:hAnsiTheme="minorHAnsi" w:cs="Arial"/>
              <w:b/>
              <w:bCs/>
            </w:rPr>
            <w:t>zred</w:t>
          </w: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51109C75" w14:textId="77777777" w:rsidR="00A669D7" w:rsidRPr="00E02872" w:rsidRDefault="00A669D7" w:rsidP="00A80045">
          <w:pPr>
            <w:pStyle w:val="Zaglavlje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E02872">
            <w:rPr>
              <w:rFonts w:asciiTheme="minorHAnsi" w:hAnsiTheme="minorHAnsi" w:cs="Arial"/>
              <w:sz w:val="20"/>
              <w:szCs w:val="20"/>
            </w:rPr>
            <w:t xml:space="preserve">Stranica 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instrText xml:space="preserve"> PAGE </w:instrTex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separate"/>
          </w:r>
          <w:r w:rsidR="00CB4DC6">
            <w:rPr>
              <w:rStyle w:val="Brojstranice"/>
              <w:rFonts w:asciiTheme="minorHAnsi" w:hAnsiTheme="minorHAnsi" w:cs="Arial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end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t>/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separate"/>
          </w:r>
          <w:r w:rsidR="00CB4DC6">
            <w:rPr>
              <w:rStyle w:val="Brojstranice"/>
              <w:rFonts w:asciiTheme="minorHAnsi" w:hAnsiTheme="minorHAnsi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44E8F783" w14:textId="77777777" w:rsidR="00A669D7" w:rsidRDefault="00A669D7">
    <w:pPr>
      <w:pStyle w:val="Zaglavlje"/>
    </w:pPr>
  </w:p>
  <w:p w14:paraId="386C31DC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E"/>
    <w:rsid w:val="00030951"/>
    <w:rsid w:val="0006661F"/>
    <w:rsid w:val="000B2684"/>
    <w:rsid w:val="001A7226"/>
    <w:rsid w:val="001C4172"/>
    <w:rsid w:val="001C56E9"/>
    <w:rsid w:val="001E38CC"/>
    <w:rsid w:val="001F6F17"/>
    <w:rsid w:val="00235B9E"/>
    <w:rsid w:val="00265253"/>
    <w:rsid w:val="002741A5"/>
    <w:rsid w:val="002D5906"/>
    <w:rsid w:val="002D7A78"/>
    <w:rsid w:val="00310362"/>
    <w:rsid w:val="0034351E"/>
    <w:rsid w:val="003F7DA5"/>
    <w:rsid w:val="00430F0E"/>
    <w:rsid w:val="00461AED"/>
    <w:rsid w:val="00476F05"/>
    <w:rsid w:val="004F2516"/>
    <w:rsid w:val="00520F0A"/>
    <w:rsid w:val="005361A7"/>
    <w:rsid w:val="005C22DD"/>
    <w:rsid w:val="006478CA"/>
    <w:rsid w:val="00652386"/>
    <w:rsid w:val="00687ABC"/>
    <w:rsid w:val="0071405C"/>
    <w:rsid w:val="00745456"/>
    <w:rsid w:val="007E5B23"/>
    <w:rsid w:val="008E0281"/>
    <w:rsid w:val="008E5002"/>
    <w:rsid w:val="009110A4"/>
    <w:rsid w:val="00985819"/>
    <w:rsid w:val="0098596B"/>
    <w:rsid w:val="009F10C1"/>
    <w:rsid w:val="00A2041A"/>
    <w:rsid w:val="00A217D6"/>
    <w:rsid w:val="00A35052"/>
    <w:rsid w:val="00A669D7"/>
    <w:rsid w:val="00A80045"/>
    <w:rsid w:val="00AA002C"/>
    <w:rsid w:val="00B30E17"/>
    <w:rsid w:val="00B62993"/>
    <w:rsid w:val="00BE7673"/>
    <w:rsid w:val="00C00D91"/>
    <w:rsid w:val="00C671DE"/>
    <w:rsid w:val="00CB4DC6"/>
    <w:rsid w:val="00D350A8"/>
    <w:rsid w:val="00D36DFC"/>
    <w:rsid w:val="00D76427"/>
    <w:rsid w:val="00DD4217"/>
    <w:rsid w:val="00DE0C8A"/>
    <w:rsid w:val="00E02872"/>
    <w:rsid w:val="00E04E34"/>
    <w:rsid w:val="00E12381"/>
    <w:rsid w:val="00E12913"/>
    <w:rsid w:val="00E25A8B"/>
    <w:rsid w:val="00F20820"/>
    <w:rsid w:val="00F36655"/>
    <w:rsid w:val="00F55376"/>
    <w:rsid w:val="00F72C3F"/>
    <w:rsid w:val="00F83DDF"/>
    <w:rsid w:val="00F87361"/>
    <w:rsid w:val="00FA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DD"/>
  <w15:docId w15:val="{024C6F55-5798-4050-93D7-86D2C96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Danijela Caha-Tomić</cp:lastModifiedBy>
  <cp:revision>6</cp:revision>
  <cp:lastPrinted>2018-09-16T11:34:00Z</cp:lastPrinted>
  <dcterms:created xsi:type="dcterms:W3CDTF">2019-09-09T11:25:00Z</dcterms:created>
  <dcterms:modified xsi:type="dcterms:W3CDTF">2020-09-01T10:37:00Z</dcterms:modified>
</cp:coreProperties>
</file>