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TEHNIČKA ŠKOLA NIKOLE TESLE</w:t>
      </w:r>
    </w:p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V U K O V A R</w:t>
      </w:r>
    </w:p>
    <w:p w:rsidR="002311B1" w:rsidRPr="00771669" w:rsidRDefault="002311B1" w:rsidP="002311B1">
      <w:pPr>
        <w:rPr>
          <w:b/>
          <w:lang w:val="hr-HR"/>
        </w:rPr>
      </w:pPr>
      <w:r w:rsidRPr="00771669">
        <w:rPr>
          <w:b/>
          <w:lang w:val="hr-HR"/>
        </w:rPr>
        <w:t>AKTIV STRANIH JEZIKA</w:t>
      </w:r>
    </w:p>
    <w:p w:rsidR="002311B1" w:rsidRDefault="002311B1" w:rsidP="002311B1">
      <w:pPr>
        <w:rPr>
          <w:lang w:val="hr-HR"/>
        </w:rPr>
      </w:pPr>
    </w:p>
    <w:p w:rsidR="002311B1" w:rsidRDefault="002311B1" w:rsidP="002311B1">
      <w:pPr>
        <w:rPr>
          <w:lang w:val="hr-HR"/>
        </w:rPr>
      </w:pPr>
    </w:p>
    <w:p w:rsidR="002311B1" w:rsidRDefault="002311B1" w:rsidP="002311B1">
      <w:pPr>
        <w:rPr>
          <w:lang w:val="hr-HR"/>
        </w:rPr>
      </w:pPr>
      <w:r>
        <w:rPr>
          <w:lang w:val="hr-HR"/>
        </w:rPr>
        <w:t xml:space="preserve">Za </w:t>
      </w:r>
      <w:r w:rsidRPr="00771669">
        <w:rPr>
          <w:b/>
          <w:lang w:val="hr-HR"/>
        </w:rPr>
        <w:t>škol</w:t>
      </w:r>
      <w:r w:rsidR="00266315">
        <w:rPr>
          <w:b/>
          <w:lang w:val="hr-HR"/>
        </w:rPr>
        <w:t>ski kurikulum školske godine 2020</w:t>
      </w:r>
      <w:r w:rsidRPr="00771669">
        <w:rPr>
          <w:b/>
          <w:lang w:val="hr-HR"/>
        </w:rPr>
        <w:t>/ 20</w:t>
      </w:r>
      <w:r w:rsidR="00266315">
        <w:rPr>
          <w:b/>
          <w:lang w:val="hr-HR"/>
        </w:rPr>
        <w:t>21</w:t>
      </w:r>
      <w:r w:rsidRPr="00771669">
        <w:rPr>
          <w:b/>
          <w:lang w:val="hr-HR"/>
        </w:rPr>
        <w:t>.</w:t>
      </w:r>
      <w:r>
        <w:rPr>
          <w:lang w:val="hr-HR"/>
        </w:rPr>
        <w:t xml:space="preserve"> – iz obveznog predmeta, izvannastavne i izvanškolske aktivnosti, programa ili projekta:</w:t>
      </w:r>
    </w:p>
    <w:p w:rsidR="002311B1" w:rsidRDefault="002311B1" w:rsidP="002311B1">
      <w:pPr>
        <w:rPr>
          <w:lang w:val="hr-HR"/>
        </w:rPr>
      </w:pPr>
    </w:p>
    <w:p w:rsidR="002311B1" w:rsidRDefault="002311B1" w:rsidP="002311B1">
      <w:pPr>
        <w:rPr>
          <w:lang w:val="hr-HR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3"/>
        <w:gridCol w:w="2241"/>
        <w:gridCol w:w="3056"/>
      </w:tblGrid>
      <w:tr w:rsidR="002311B1" w:rsidRPr="00FC7D27" w:rsidTr="00A353BE">
        <w:trPr>
          <w:trHeight w:val="647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AKTIVNOST,</w:t>
            </w:r>
          </w:p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PROGRAM/PROJEKT</w:t>
            </w:r>
          </w:p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  <w:p w:rsidR="002311B1" w:rsidRPr="00FC7D27" w:rsidRDefault="004D1A99" w:rsidP="004D1A99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ENGLESKI</w:t>
            </w:r>
            <w:r w:rsidR="002311B1" w:rsidRPr="00FC7D27">
              <w:rPr>
                <w:b/>
                <w:sz w:val="22"/>
                <w:szCs w:val="22"/>
                <w:lang w:val="hr-HR"/>
              </w:rPr>
              <w:t xml:space="preserve"> JEZIK – </w:t>
            </w:r>
            <w:r w:rsidR="007D0F77">
              <w:rPr>
                <w:b/>
                <w:sz w:val="22"/>
                <w:szCs w:val="22"/>
                <w:lang w:val="hr-HR"/>
              </w:rPr>
              <w:t>DO</w:t>
            </w:r>
            <w:r>
              <w:rPr>
                <w:b/>
                <w:sz w:val="22"/>
                <w:szCs w:val="22"/>
                <w:lang w:val="hr-HR"/>
              </w:rPr>
              <w:t>PUNSK</w:t>
            </w:r>
            <w:r w:rsidR="00ED0B6B" w:rsidRPr="00FC7D27">
              <w:rPr>
                <w:b/>
                <w:sz w:val="22"/>
                <w:szCs w:val="22"/>
                <w:lang w:val="hr-HR"/>
              </w:rPr>
              <w:t>A</w:t>
            </w:r>
            <w:r w:rsidR="002311B1" w:rsidRPr="00FC7D27">
              <w:rPr>
                <w:b/>
                <w:sz w:val="22"/>
                <w:szCs w:val="22"/>
                <w:lang w:val="hr-HR"/>
              </w:rPr>
              <w:t xml:space="preserve"> NASTAVA</w:t>
            </w:r>
          </w:p>
        </w:tc>
      </w:tr>
      <w:tr w:rsidR="002311B1" w:rsidRPr="00FC7D27" w:rsidTr="00A353BE">
        <w:trPr>
          <w:trHeight w:val="1673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CILJEVI AKTIVNOSTI, PROGRAMA/PROJEKTA</w:t>
            </w:r>
          </w:p>
        </w:tc>
        <w:tc>
          <w:tcPr>
            <w:tcW w:w="5297" w:type="dxa"/>
            <w:gridSpan w:val="2"/>
            <w:vAlign w:val="center"/>
          </w:tcPr>
          <w:p w:rsidR="004D1A99" w:rsidRDefault="007D0F77" w:rsidP="00A35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hr-HR"/>
              </w:rPr>
              <w:t>-</w:t>
            </w:r>
            <w:r w:rsidR="004D1A99">
              <w:rPr>
                <w:b/>
                <w:sz w:val="22"/>
                <w:szCs w:val="22"/>
                <w:lang w:val="hr-HR"/>
              </w:rPr>
              <w:t xml:space="preserve">UVJEŽBATI </w:t>
            </w:r>
            <w:r w:rsidR="0077353D">
              <w:rPr>
                <w:b/>
                <w:sz w:val="22"/>
                <w:szCs w:val="22"/>
              </w:rPr>
              <w:t xml:space="preserve"> VOKABULAR </w:t>
            </w:r>
            <w:r w:rsidR="004D1A99">
              <w:rPr>
                <w:b/>
                <w:sz w:val="22"/>
                <w:szCs w:val="22"/>
              </w:rPr>
              <w:t>OBRAĐEN NA SATU-</w:t>
            </w:r>
          </w:p>
          <w:p w:rsidR="00A353BE" w:rsidRPr="00FC7D27" w:rsidRDefault="004D1A99" w:rsidP="00A353B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UVJEŽBATI OBRAĐENE</w:t>
            </w:r>
            <w:r w:rsidR="00A353BE" w:rsidRPr="00FC7D27">
              <w:rPr>
                <w:b/>
                <w:sz w:val="22"/>
                <w:szCs w:val="22"/>
                <w:lang w:val="hr-HR"/>
              </w:rPr>
              <w:t xml:space="preserve"> GRAMATIČNE STRUKTURE </w:t>
            </w:r>
          </w:p>
          <w:p w:rsidR="00A353BE" w:rsidRPr="00FC7D27" w:rsidRDefault="007D0F77" w:rsidP="00A353BE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-VJEŽBATI I USAVRŠAVATI SVE JEZIČNE VJEŠTINE </w:t>
            </w:r>
          </w:p>
          <w:p w:rsidR="00A353BE" w:rsidRPr="00FC7D27" w:rsidRDefault="00A353BE" w:rsidP="00A353BE">
            <w:pPr>
              <w:rPr>
                <w:b/>
                <w:sz w:val="22"/>
                <w:szCs w:val="22"/>
                <w:lang w:val="hr-HR"/>
              </w:rPr>
            </w:pPr>
          </w:p>
          <w:p w:rsidR="001A0AEA" w:rsidRPr="00FC7D27" w:rsidRDefault="001A0AEA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2311B1" w:rsidRPr="00FC7D27" w:rsidTr="00A353BE">
        <w:trPr>
          <w:trHeight w:val="737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NAMJENA AKTIVNOSTI, PROGRAMA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021D50" w:rsidP="004D1A9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POMO</w:t>
            </w:r>
            <w:r w:rsidR="00A353BE" w:rsidRPr="00FC7D27">
              <w:rPr>
                <w:b/>
                <w:sz w:val="22"/>
                <w:szCs w:val="22"/>
                <w:lang w:val="hr-HR"/>
              </w:rPr>
              <w:t>ĆI UČENICIMA</w:t>
            </w:r>
            <w:r w:rsidR="00B3764A">
              <w:rPr>
                <w:b/>
                <w:sz w:val="22"/>
                <w:szCs w:val="22"/>
                <w:lang w:val="hr-HR"/>
              </w:rPr>
              <w:t xml:space="preserve"> </w:t>
            </w:r>
            <w:r w:rsidR="004D1A99">
              <w:rPr>
                <w:b/>
                <w:sz w:val="22"/>
                <w:szCs w:val="22"/>
                <w:lang w:val="hr-HR"/>
              </w:rPr>
              <w:t>DA NADOKNADE ZAOSTATKE</w:t>
            </w:r>
          </w:p>
        </w:tc>
      </w:tr>
      <w:tr w:rsidR="002311B1" w:rsidRPr="00FC7D27" w:rsidTr="00A353BE">
        <w:trPr>
          <w:trHeight w:val="665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KORISNICI PROGRAMA/PROJEKTA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2311B1" w:rsidP="004D1A9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UČENICI</w:t>
            </w:r>
            <w:bookmarkStart w:id="0" w:name="_GoBack"/>
            <w:bookmarkEnd w:id="0"/>
            <w:r w:rsidRPr="00FC7D27">
              <w:rPr>
                <w:b/>
                <w:sz w:val="22"/>
                <w:szCs w:val="22"/>
                <w:lang w:val="hr-HR"/>
              </w:rPr>
              <w:t xml:space="preserve"> I RODITELJI</w:t>
            </w:r>
          </w:p>
        </w:tc>
      </w:tr>
      <w:tr w:rsidR="002311B1" w:rsidRPr="00FC7D27" w:rsidTr="00A353BE">
        <w:trPr>
          <w:trHeight w:val="620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NOSITELJI AKTIVNOSTI, PROGRAMA/PROJEKTA I NJIHOVA ODGOVORNOST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B118C5" w:rsidP="00B118C5">
            <w:pPr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NATAŠA UDOVIČIĆ</w:t>
            </w:r>
            <w:r w:rsidR="002311B1" w:rsidRPr="00FC7D27">
              <w:rPr>
                <w:b/>
                <w:sz w:val="22"/>
                <w:szCs w:val="22"/>
                <w:lang w:val="hr-HR"/>
              </w:rPr>
              <w:t xml:space="preserve">, </w:t>
            </w:r>
            <w:r>
              <w:rPr>
                <w:b/>
                <w:sz w:val="22"/>
                <w:szCs w:val="22"/>
                <w:lang w:val="hr-HR"/>
              </w:rPr>
              <w:t>magistra edukacije engleskog jezika i književnosti</w:t>
            </w:r>
          </w:p>
        </w:tc>
      </w:tr>
      <w:tr w:rsidR="002311B1" w:rsidRPr="00FC7D27" w:rsidTr="00A353BE">
        <w:trPr>
          <w:trHeight w:val="1187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NAČIN REALIZACIJE AKTIVNOSTI, PROGRAMA/PROJEKTA (METODE I OBLICI RADA)</w:t>
            </w:r>
          </w:p>
        </w:tc>
        <w:tc>
          <w:tcPr>
            <w:tcW w:w="2241" w:type="dxa"/>
            <w:vAlign w:val="center"/>
          </w:tcPr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-SLUŠANJE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-ČITANJE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-PISANJE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-OBJAŠNJENJE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-RAZGOVOR</w:t>
            </w:r>
          </w:p>
        </w:tc>
        <w:tc>
          <w:tcPr>
            <w:tcW w:w="3056" w:type="dxa"/>
            <w:vAlign w:val="center"/>
          </w:tcPr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-INDIVIDUALNO</w:t>
            </w:r>
          </w:p>
        </w:tc>
      </w:tr>
      <w:tr w:rsidR="002311B1" w:rsidRPr="00FC7D27" w:rsidTr="00FC7D27">
        <w:trPr>
          <w:trHeight w:val="728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VREMENIK AKTIVNOSTI, PROGRAMA/PROJEKTA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-TIJEKOM GODINE</w:t>
            </w:r>
          </w:p>
          <w:p w:rsidR="00A353BE" w:rsidRPr="00FC7D27" w:rsidRDefault="002311B1" w:rsidP="002311B1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-SVAKOG TJEDNA U MEĐUSMJENI</w:t>
            </w:r>
          </w:p>
          <w:p w:rsidR="002311B1" w:rsidRPr="00FC7D27" w:rsidRDefault="00940835" w:rsidP="002311B1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-(35</w:t>
            </w:r>
            <w:r w:rsidR="005D45DA">
              <w:rPr>
                <w:b/>
                <w:sz w:val="22"/>
                <w:szCs w:val="22"/>
                <w:lang w:val="hr-HR"/>
              </w:rPr>
              <w:t xml:space="preserve"> SATA</w:t>
            </w:r>
            <w:r w:rsidR="00A353BE" w:rsidRPr="00FC7D27">
              <w:rPr>
                <w:b/>
                <w:sz w:val="22"/>
                <w:szCs w:val="22"/>
                <w:lang w:val="hr-HR"/>
              </w:rPr>
              <w:t>)</w:t>
            </w:r>
          </w:p>
        </w:tc>
      </w:tr>
      <w:tr w:rsidR="002311B1" w:rsidRPr="00FC7D27" w:rsidTr="00FC7D27">
        <w:trPr>
          <w:trHeight w:val="683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DETALJAN TROŠKOVNIK AKTIVNOSTI, PROGRAMA/PROJEKTA</w:t>
            </w:r>
          </w:p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C75DAB" w:rsidP="008D09EC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</w:t>
            </w:r>
            <w:r w:rsidR="008D09EC" w:rsidRPr="00FC7D27">
              <w:rPr>
                <w:b/>
                <w:sz w:val="22"/>
                <w:szCs w:val="22"/>
                <w:lang w:val="hr-HR"/>
              </w:rPr>
              <w:t xml:space="preserve">MATERIJALI </w:t>
            </w:r>
            <w:r w:rsidRPr="00FC7D27">
              <w:rPr>
                <w:b/>
                <w:sz w:val="22"/>
                <w:szCs w:val="22"/>
                <w:lang w:val="hr-HR"/>
              </w:rPr>
              <w:t xml:space="preserve"> PRISUTN</w:t>
            </w:r>
            <w:r w:rsidR="008D09EC" w:rsidRPr="00FC7D27">
              <w:rPr>
                <w:b/>
                <w:sz w:val="22"/>
                <w:szCs w:val="22"/>
                <w:lang w:val="hr-HR"/>
              </w:rPr>
              <w:t>I</w:t>
            </w:r>
            <w:r w:rsidRPr="00FC7D27">
              <w:rPr>
                <w:b/>
                <w:sz w:val="22"/>
                <w:szCs w:val="22"/>
                <w:lang w:val="hr-HR"/>
              </w:rPr>
              <w:t xml:space="preserve"> U ŠKOLI</w:t>
            </w:r>
          </w:p>
        </w:tc>
      </w:tr>
      <w:tr w:rsidR="002311B1" w:rsidRPr="00FC7D27" w:rsidTr="00881B05">
        <w:trPr>
          <w:trHeight w:val="909"/>
        </w:trPr>
        <w:tc>
          <w:tcPr>
            <w:tcW w:w="4603" w:type="dxa"/>
            <w:vAlign w:val="center"/>
          </w:tcPr>
          <w:p w:rsidR="002311B1" w:rsidRPr="00FC7D27" w:rsidRDefault="002311B1" w:rsidP="00881B0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NAČIN VREDNOVANJA I NAČIN KORIŠTENJA REZULTATA VREDNOVANJA</w:t>
            </w:r>
          </w:p>
        </w:tc>
        <w:tc>
          <w:tcPr>
            <w:tcW w:w="5297" w:type="dxa"/>
            <w:gridSpan w:val="2"/>
            <w:vAlign w:val="center"/>
          </w:tcPr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-SAMOVREDNOVANJE – POTICANJE ZAINTERESIRANIH UČENIKA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-POHVALE USPJEŠNIMA</w:t>
            </w:r>
          </w:p>
          <w:p w:rsidR="002311B1" w:rsidRPr="00FC7D27" w:rsidRDefault="002943F9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-RAZGOVOR S UČENICIMA</w:t>
            </w:r>
          </w:p>
          <w:p w:rsidR="002311B1" w:rsidRPr="00FC7D27" w:rsidRDefault="002311B1" w:rsidP="00881B05">
            <w:pPr>
              <w:rPr>
                <w:b/>
                <w:sz w:val="22"/>
                <w:szCs w:val="22"/>
                <w:lang w:val="hr-HR"/>
              </w:rPr>
            </w:pPr>
            <w:r w:rsidRPr="00FC7D27">
              <w:rPr>
                <w:b/>
                <w:sz w:val="22"/>
                <w:szCs w:val="22"/>
                <w:lang w:val="hr-HR"/>
              </w:rPr>
              <w:t>-ANALIZA USPJEHA</w:t>
            </w:r>
            <w:r w:rsidR="00ED0B6B" w:rsidRPr="00FC7D27">
              <w:rPr>
                <w:b/>
                <w:sz w:val="22"/>
                <w:szCs w:val="22"/>
                <w:lang w:val="hr-HR"/>
              </w:rPr>
              <w:t xml:space="preserve"> NA KRAJU NASTAVNE GODINE</w:t>
            </w:r>
          </w:p>
        </w:tc>
      </w:tr>
    </w:tbl>
    <w:p w:rsidR="002311B1" w:rsidRPr="00FC7D27" w:rsidRDefault="002311B1" w:rsidP="002311B1">
      <w:pPr>
        <w:rPr>
          <w:sz w:val="22"/>
          <w:szCs w:val="22"/>
          <w:lang w:val="hr-HR"/>
        </w:rPr>
      </w:pPr>
    </w:p>
    <w:p w:rsidR="002311B1" w:rsidRPr="00FC7D27" w:rsidRDefault="002311B1" w:rsidP="002311B1">
      <w:pPr>
        <w:rPr>
          <w:b/>
          <w:sz w:val="22"/>
          <w:szCs w:val="22"/>
          <w:lang w:val="hr-HR"/>
        </w:rPr>
      </w:pPr>
      <w:r w:rsidRPr="00FC7D27">
        <w:rPr>
          <w:b/>
          <w:sz w:val="22"/>
          <w:szCs w:val="22"/>
          <w:lang w:val="hr-HR"/>
        </w:rPr>
        <w:t>PROGRAM IZRADILA:</w:t>
      </w:r>
    </w:p>
    <w:p w:rsidR="002311B1" w:rsidRPr="00FC7D27" w:rsidRDefault="002311B1" w:rsidP="002311B1">
      <w:pPr>
        <w:rPr>
          <w:sz w:val="22"/>
          <w:szCs w:val="22"/>
          <w:lang w:val="hr-HR"/>
        </w:rPr>
      </w:pPr>
    </w:p>
    <w:p w:rsidR="00A4398E" w:rsidRDefault="00B118C5">
      <w:r>
        <w:rPr>
          <w:lang w:val="hr-HR"/>
        </w:rPr>
        <w:t>Nataša Udovičić</w:t>
      </w:r>
    </w:p>
    <w:sectPr w:rsidR="00A4398E" w:rsidSect="00677C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311B1"/>
    <w:rsid w:val="00021D50"/>
    <w:rsid w:val="000B02CC"/>
    <w:rsid w:val="000F34CE"/>
    <w:rsid w:val="0011518B"/>
    <w:rsid w:val="001A0AEA"/>
    <w:rsid w:val="001C152D"/>
    <w:rsid w:val="00211AF8"/>
    <w:rsid w:val="002311B1"/>
    <w:rsid w:val="00253E52"/>
    <w:rsid w:val="00266315"/>
    <w:rsid w:val="002943F9"/>
    <w:rsid w:val="00396FBC"/>
    <w:rsid w:val="004437D3"/>
    <w:rsid w:val="004D1A99"/>
    <w:rsid w:val="005045C7"/>
    <w:rsid w:val="005D45DA"/>
    <w:rsid w:val="00677CE9"/>
    <w:rsid w:val="006C6F15"/>
    <w:rsid w:val="00713B96"/>
    <w:rsid w:val="0077353D"/>
    <w:rsid w:val="007D0F77"/>
    <w:rsid w:val="007E3A0F"/>
    <w:rsid w:val="00860111"/>
    <w:rsid w:val="00881B05"/>
    <w:rsid w:val="008D09EC"/>
    <w:rsid w:val="00940835"/>
    <w:rsid w:val="00A353BE"/>
    <w:rsid w:val="00A4398E"/>
    <w:rsid w:val="00B118C5"/>
    <w:rsid w:val="00B3764A"/>
    <w:rsid w:val="00B87BC6"/>
    <w:rsid w:val="00B91462"/>
    <w:rsid w:val="00B92E26"/>
    <w:rsid w:val="00C75DAB"/>
    <w:rsid w:val="00D40314"/>
    <w:rsid w:val="00ED0B6B"/>
    <w:rsid w:val="00F05F32"/>
    <w:rsid w:val="00FC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B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Korisnik</cp:lastModifiedBy>
  <cp:revision>10</cp:revision>
  <dcterms:created xsi:type="dcterms:W3CDTF">2018-09-05T06:39:00Z</dcterms:created>
  <dcterms:modified xsi:type="dcterms:W3CDTF">2020-09-03T19:38:00Z</dcterms:modified>
</cp:coreProperties>
</file>